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EDBE" w14:textId="6BB069A2" w:rsidR="004B0E75" w:rsidRDefault="0053230B">
      <w:r>
        <w:t>Boulware Springs Charter School Board Meeting</w:t>
      </w:r>
    </w:p>
    <w:p w14:paraId="2335639A" w14:textId="72720098" w:rsidR="0053230B" w:rsidRDefault="00E94057">
      <w:r>
        <w:t>Tues</w:t>
      </w:r>
      <w:r w:rsidR="00D80FD3">
        <w:t>day</w:t>
      </w:r>
      <w:r>
        <w:t xml:space="preserve">, </w:t>
      </w:r>
      <w:r w:rsidR="00D80FD3">
        <w:t>January 25</w:t>
      </w:r>
    </w:p>
    <w:p w14:paraId="75A780DA" w14:textId="3BF514EF" w:rsidR="0053230B" w:rsidRDefault="0053230B">
      <w:r>
        <w:t>5:</w:t>
      </w:r>
      <w:r w:rsidR="00D80FD3">
        <w:t>00</w:t>
      </w:r>
      <w:r>
        <w:t xml:space="preserve"> PM</w:t>
      </w:r>
    </w:p>
    <w:p w14:paraId="1EC9EDD6" w14:textId="43B5F885" w:rsidR="0053230B" w:rsidRDefault="0053230B"/>
    <w:p w14:paraId="1BC13A69" w14:textId="0D8C50B4" w:rsidR="00E94057" w:rsidRDefault="00D80FD3" w:rsidP="00E94057">
      <w:r>
        <w:t>We will be at school for those who would like to attend in person, but I will also send a Zoom link if you would like to attend remotely.</w:t>
      </w:r>
    </w:p>
    <w:p w14:paraId="259FFC04" w14:textId="0593DAF5" w:rsidR="0053230B" w:rsidRDefault="0053230B" w:rsidP="0053230B"/>
    <w:p w14:paraId="144390A5" w14:textId="167C9778" w:rsidR="0053230B" w:rsidRDefault="0053230B" w:rsidP="0053230B">
      <w:r>
        <w:t>Board Meeting Agenda:</w:t>
      </w:r>
    </w:p>
    <w:p w14:paraId="44CBA45F" w14:textId="536D98D1" w:rsidR="0053230B" w:rsidRDefault="0053230B" w:rsidP="0053230B"/>
    <w:p w14:paraId="7FE2B1F6" w14:textId="43B0267A" w:rsidR="00D80FD3" w:rsidRDefault="0053230B" w:rsidP="0053230B">
      <w:pPr>
        <w:pStyle w:val="ListParagraph"/>
        <w:numPr>
          <w:ilvl w:val="0"/>
          <w:numId w:val="1"/>
        </w:numPr>
      </w:pPr>
      <w:r>
        <w:t>Call meeting to order</w:t>
      </w:r>
      <w:r w:rsidR="00AB0130">
        <w:tab/>
      </w:r>
      <w:r w:rsidR="00AB0130">
        <w:tab/>
      </w:r>
      <w:r w:rsidR="00AB0130">
        <w:tab/>
      </w:r>
      <w:r w:rsidR="00AB0130">
        <w:tab/>
      </w:r>
      <w:r w:rsidR="00AB0130">
        <w:tab/>
      </w:r>
      <w:r w:rsidR="00AB0130">
        <w:tab/>
        <w:t>Bruce</w:t>
      </w:r>
      <w:r>
        <w:tab/>
      </w:r>
    </w:p>
    <w:p w14:paraId="25AC1817" w14:textId="77777777" w:rsidR="00D80FD3" w:rsidRDefault="00D80FD3" w:rsidP="0053230B">
      <w:pPr>
        <w:pStyle w:val="ListParagraph"/>
        <w:numPr>
          <w:ilvl w:val="0"/>
          <w:numId w:val="1"/>
        </w:numPr>
      </w:pPr>
      <w:r>
        <w:t xml:space="preserve">Introduction of potential new board member </w:t>
      </w:r>
    </w:p>
    <w:p w14:paraId="2E8C6EA1" w14:textId="7481ABBC" w:rsidR="0053230B" w:rsidRDefault="00D80FD3" w:rsidP="00C46CE3">
      <w:pPr>
        <w:pStyle w:val="ListParagraph"/>
        <w:numPr>
          <w:ilvl w:val="0"/>
          <w:numId w:val="4"/>
        </w:numPr>
      </w:pPr>
      <w:r>
        <w:t>Austin</w:t>
      </w:r>
      <w:r w:rsidR="00E3114C">
        <w:t xml:space="preserve"> Young</w:t>
      </w:r>
      <w:r>
        <w:tab/>
      </w:r>
      <w:r w:rsidR="0053230B">
        <w:tab/>
      </w:r>
      <w:r w:rsidR="0053230B">
        <w:tab/>
      </w:r>
      <w:r w:rsidR="0053230B">
        <w:tab/>
      </w:r>
      <w:r w:rsidR="0053230B">
        <w:tab/>
      </w:r>
      <w:r>
        <w:tab/>
      </w:r>
      <w:proofErr w:type="spellStart"/>
      <w:r>
        <w:t>Aud</w:t>
      </w:r>
      <w:proofErr w:type="spellEnd"/>
    </w:p>
    <w:p w14:paraId="46CD019C" w14:textId="77777777" w:rsidR="00E3114C" w:rsidRDefault="00C46CE3" w:rsidP="0053230B">
      <w:pPr>
        <w:pStyle w:val="ListParagraph"/>
        <w:numPr>
          <w:ilvl w:val="0"/>
          <w:numId w:val="1"/>
        </w:numPr>
      </w:pPr>
      <w:r>
        <w:t>Introduction of faculty member</w:t>
      </w:r>
      <w:r w:rsidR="00E3114C">
        <w:t>s – Cassidy Scruggs,</w:t>
      </w:r>
    </w:p>
    <w:p w14:paraId="5B50EC61" w14:textId="6E6A010C" w:rsidR="00C46CE3" w:rsidRDefault="00E3114C" w:rsidP="00E3114C">
      <w:pPr>
        <w:pStyle w:val="ListParagraph"/>
      </w:pPr>
      <w:r>
        <w:t xml:space="preserve"> Krista Lane, Laura North</w:t>
      </w:r>
      <w:r w:rsidR="00C46CE3">
        <w:tab/>
      </w:r>
      <w:r w:rsidR="00C46CE3">
        <w:tab/>
      </w:r>
      <w:r w:rsidR="00C46CE3">
        <w:tab/>
      </w:r>
      <w:r>
        <w:tab/>
      </w:r>
      <w:r>
        <w:tab/>
      </w:r>
      <w:r w:rsidR="00C46CE3">
        <w:t>Tiffany</w:t>
      </w:r>
    </w:p>
    <w:p w14:paraId="6337641E" w14:textId="7C8A28EC" w:rsidR="00E94057" w:rsidRDefault="0053230B" w:rsidP="0053230B">
      <w:pPr>
        <w:pStyle w:val="ListParagraph"/>
        <w:numPr>
          <w:ilvl w:val="0"/>
          <w:numId w:val="1"/>
        </w:numPr>
      </w:pPr>
      <w:r>
        <w:t>Discussion/Motion to approve Board meeting</w:t>
      </w:r>
    </w:p>
    <w:p w14:paraId="789FE73C" w14:textId="0E50E8A3" w:rsidR="0053230B" w:rsidRDefault="00E94057" w:rsidP="00E94057">
      <w:pPr>
        <w:pStyle w:val="ListParagraph"/>
      </w:pPr>
      <w:r>
        <w:t>M</w:t>
      </w:r>
      <w:r w:rsidR="0053230B">
        <w:t>inutes</w:t>
      </w:r>
      <w:r>
        <w:t xml:space="preserve"> from </w:t>
      </w:r>
      <w:r w:rsidR="00D80FD3">
        <w:t>Nov 9</w:t>
      </w:r>
      <w:r>
        <w:t xml:space="preserve"> meeting</w:t>
      </w:r>
      <w:r w:rsidR="0053230B">
        <w:tab/>
      </w:r>
      <w:r w:rsidR="0053230B">
        <w:tab/>
      </w:r>
      <w:r w:rsidR="0053230B">
        <w:tab/>
      </w:r>
      <w:r w:rsidR="0053230B">
        <w:tab/>
      </w:r>
      <w:r w:rsidR="00D80FD3">
        <w:tab/>
      </w:r>
      <w:r w:rsidR="0053230B">
        <w:t>Board</w:t>
      </w:r>
    </w:p>
    <w:p w14:paraId="2D4AAE01" w14:textId="77777777" w:rsidR="00E94057" w:rsidRDefault="00E94057" w:rsidP="0053230B">
      <w:pPr>
        <w:pStyle w:val="ListParagraph"/>
        <w:numPr>
          <w:ilvl w:val="0"/>
          <w:numId w:val="1"/>
        </w:numPr>
      </w:pPr>
      <w:r>
        <w:t>Financial update</w:t>
      </w:r>
    </w:p>
    <w:p w14:paraId="3E6C5590" w14:textId="4CDBA26C" w:rsidR="00E94057" w:rsidRDefault="00E94057" w:rsidP="00E94057">
      <w:pPr>
        <w:pStyle w:val="ListParagraph"/>
        <w:numPr>
          <w:ilvl w:val="0"/>
          <w:numId w:val="3"/>
        </w:numPr>
      </w:pPr>
      <w:r>
        <w:t>Quarterly financials</w:t>
      </w:r>
      <w:r w:rsidR="00D80FD3">
        <w:t xml:space="preserve"> (if completed)</w:t>
      </w:r>
    </w:p>
    <w:p w14:paraId="403B4180" w14:textId="3C4CB440" w:rsidR="00E94057" w:rsidRDefault="00E94057" w:rsidP="00E94057">
      <w:pPr>
        <w:pStyle w:val="ListParagraph"/>
        <w:numPr>
          <w:ilvl w:val="0"/>
          <w:numId w:val="3"/>
        </w:numPr>
      </w:pPr>
      <w:r>
        <w:t>Bank Balances</w:t>
      </w:r>
    </w:p>
    <w:p w14:paraId="482E46CC" w14:textId="09BFCC01" w:rsidR="0053230B" w:rsidRDefault="00E94057" w:rsidP="00D80FD3">
      <w:pPr>
        <w:pStyle w:val="ListParagraph"/>
        <w:numPr>
          <w:ilvl w:val="0"/>
          <w:numId w:val="3"/>
        </w:numPr>
      </w:pPr>
      <w:r>
        <w:t>Change of signatory at bank</w:t>
      </w:r>
      <w:r>
        <w:tab/>
      </w:r>
      <w:r>
        <w:tab/>
      </w:r>
      <w:r w:rsidR="0053230B">
        <w:tab/>
      </w:r>
      <w:r w:rsidR="0053230B">
        <w:tab/>
      </w:r>
      <w:r w:rsidR="00C46CE3">
        <w:t>Tiffany</w:t>
      </w:r>
    </w:p>
    <w:p w14:paraId="58EBBB63" w14:textId="0DE5FCEA" w:rsidR="008C69C6" w:rsidRDefault="008C69C6" w:rsidP="008C69C6">
      <w:pPr>
        <w:pStyle w:val="ListParagraph"/>
        <w:numPr>
          <w:ilvl w:val="0"/>
          <w:numId w:val="1"/>
        </w:numPr>
      </w:pPr>
      <w:r>
        <w:t>COVID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057">
        <w:t>Tiffany</w:t>
      </w:r>
    </w:p>
    <w:p w14:paraId="488E9E8E" w14:textId="2980AF6A" w:rsidR="00E94057" w:rsidRDefault="00E94057" w:rsidP="008C69C6">
      <w:pPr>
        <w:pStyle w:val="ListParagraph"/>
        <w:numPr>
          <w:ilvl w:val="0"/>
          <w:numId w:val="1"/>
        </w:numPr>
      </w:pPr>
      <w:r>
        <w:t>Update on art/tech room</w:t>
      </w:r>
      <w:r>
        <w:tab/>
      </w:r>
      <w:r>
        <w:tab/>
      </w:r>
      <w:r>
        <w:tab/>
      </w:r>
      <w:r>
        <w:tab/>
      </w:r>
      <w:r>
        <w:tab/>
        <w:t>Tiffany</w:t>
      </w:r>
    </w:p>
    <w:p w14:paraId="754B86D6" w14:textId="3E34646B" w:rsidR="008C69C6" w:rsidRDefault="00E94057" w:rsidP="008C69C6">
      <w:pPr>
        <w:pStyle w:val="ListParagraph"/>
        <w:numPr>
          <w:ilvl w:val="0"/>
          <w:numId w:val="1"/>
        </w:numPr>
      </w:pPr>
      <w:r>
        <w:t>Student/teacher update</w:t>
      </w:r>
      <w:r w:rsidR="008C69C6">
        <w:tab/>
      </w:r>
      <w:r w:rsidR="008C69C6">
        <w:tab/>
      </w:r>
      <w:r w:rsidR="008C69C6">
        <w:tab/>
      </w:r>
      <w:r w:rsidR="008C69C6">
        <w:tab/>
      </w:r>
      <w:r w:rsidR="008C69C6">
        <w:tab/>
      </w:r>
      <w:r w:rsidR="00AB0130">
        <w:t>Tiffany</w:t>
      </w:r>
    </w:p>
    <w:p w14:paraId="7AFD3A87" w14:textId="27F3153F" w:rsidR="00AB0130" w:rsidRDefault="00AB0130" w:rsidP="008C69C6">
      <w:pPr>
        <w:pStyle w:val="ListParagraph"/>
        <w:numPr>
          <w:ilvl w:val="0"/>
          <w:numId w:val="1"/>
        </w:numPr>
      </w:pPr>
      <w:r>
        <w:t>Instructional Continuity Plan – discussion/input</w:t>
      </w:r>
      <w:r>
        <w:tab/>
      </w:r>
      <w:r>
        <w:tab/>
        <w:t>Tiffany</w:t>
      </w:r>
    </w:p>
    <w:p w14:paraId="3382C810" w14:textId="2F6AC34B" w:rsidR="00C65910" w:rsidRDefault="00C65910" w:rsidP="008C69C6">
      <w:pPr>
        <w:pStyle w:val="ListParagraph"/>
        <w:numPr>
          <w:ilvl w:val="0"/>
          <w:numId w:val="1"/>
        </w:numPr>
      </w:pPr>
      <w:r>
        <w:t>Board member meeting attendance</w:t>
      </w:r>
      <w:r>
        <w:tab/>
      </w:r>
      <w:r>
        <w:tab/>
      </w:r>
      <w:r>
        <w:tab/>
      </w:r>
      <w:r>
        <w:tab/>
        <w:t>Board</w:t>
      </w:r>
    </w:p>
    <w:p w14:paraId="3B6C7744" w14:textId="58ABE466" w:rsidR="00E94057" w:rsidRDefault="00E94057" w:rsidP="008C69C6">
      <w:pPr>
        <w:pStyle w:val="ListParagraph"/>
        <w:numPr>
          <w:ilvl w:val="0"/>
          <w:numId w:val="1"/>
        </w:numPr>
      </w:pPr>
      <w:r>
        <w:t>New/Old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Board</w:t>
      </w:r>
    </w:p>
    <w:p w14:paraId="1F5BAF14" w14:textId="5C9986C3" w:rsidR="008C69C6" w:rsidRDefault="008C69C6" w:rsidP="008C69C6">
      <w:pPr>
        <w:pStyle w:val="ListParagraph"/>
        <w:numPr>
          <w:ilvl w:val="0"/>
          <w:numId w:val="1"/>
        </w:numPr>
      </w:pPr>
      <w:r>
        <w:t>Next Meeting Date (</w:t>
      </w:r>
      <w:r w:rsidR="00E3114C">
        <w:t>March 1 or March 8</w:t>
      </w:r>
      <w:r>
        <w:t>)</w:t>
      </w:r>
      <w:r>
        <w:tab/>
      </w:r>
      <w:r>
        <w:tab/>
      </w:r>
      <w:r>
        <w:tab/>
        <w:t>Board</w:t>
      </w:r>
    </w:p>
    <w:p w14:paraId="1BBFB146" w14:textId="7791F6B9" w:rsidR="008C69C6" w:rsidRDefault="008C69C6" w:rsidP="008C69C6">
      <w:pPr>
        <w:pStyle w:val="ListParagraph"/>
        <w:numPr>
          <w:ilvl w:val="0"/>
          <w:numId w:val="1"/>
        </w:numPr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057">
        <w:t>Bruce</w:t>
      </w:r>
    </w:p>
    <w:sectPr w:rsidR="008C69C6" w:rsidSect="0045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42C"/>
    <w:multiLevelType w:val="hybridMultilevel"/>
    <w:tmpl w:val="A7A28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58AD"/>
    <w:multiLevelType w:val="hybridMultilevel"/>
    <w:tmpl w:val="48D8F3F2"/>
    <w:lvl w:ilvl="0" w:tplc="D02CD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A370C"/>
    <w:multiLevelType w:val="hybridMultilevel"/>
    <w:tmpl w:val="F7644CF8"/>
    <w:lvl w:ilvl="0" w:tplc="0868FCC0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E931FBE"/>
    <w:multiLevelType w:val="hybridMultilevel"/>
    <w:tmpl w:val="EA28B360"/>
    <w:lvl w:ilvl="0" w:tplc="A0901C7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B"/>
    <w:rsid w:val="00457072"/>
    <w:rsid w:val="0053230B"/>
    <w:rsid w:val="008C69C6"/>
    <w:rsid w:val="008D50B8"/>
    <w:rsid w:val="009D4073"/>
    <w:rsid w:val="00AB0130"/>
    <w:rsid w:val="00C46CE3"/>
    <w:rsid w:val="00C65910"/>
    <w:rsid w:val="00D80FD3"/>
    <w:rsid w:val="00E3114C"/>
    <w:rsid w:val="00E94057"/>
    <w:rsid w:val="00F77F8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9A135"/>
  <w15:chartTrackingRefBased/>
  <w15:docId w15:val="{0DDBDF03-0B93-4C42-89AA-62346D78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Abbitt</dc:creator>
  <cp:keywords/>
  <dc:description/>
  <cp:lastModifiedBy>Kay Abbitt</cp:lastModifiedBy>
  <cp:revision>3</cp:revision>
  <dcterms:created xsi:type="dcterms:W3CDTF">2022-01-20T15:54:00Z</dcterms:created>
  <dcterms:modified xsi:type="dcterms:W3CDTF">2022-01-20T15:57:00Z</dcterms:modified>
</cp:coreProperties>
</file>