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3312" w14:textId="207D59AE" w:rsidR="00646F4C" w:rsidRDefault="00DD55D5" w:rsidP="00042A6C">
      <w:pPr>
        <w:jc w:val="center"/>
      </w:pPr>
      <w:r w:rsidRPr="00FB18E2">
        <w:rPr>
          <w:rFonts w:ascii="Garamond" w:hAnsi="Garamond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8A934C3" wp14:editId="5797BADB">
            <wp:simplePos x="0" y="0"/>
            <wp:positionH relativeFrom="column">
              <wp:posOffset>-517525</wp:posOffset>
            </wp:positionH>
            <wp:positionV relativeFrom="paragraph">
              <wp:posOffset>-201930</wp:posOffset>
            </wp:positionV>
            <wp:extent cx="914400" cy="89281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6C">
        <w:t>Boulware Springs Charter</w:t>
      </w:r>
    </w:p>
    <w:p w14:paraId="74108A82" w14:textId="67CB750C" w:rsidR="00042A6C" w:rsidRDefault="00BD0B39" w:rsidP="00042A6C">
      <w:pPr>
        <w:jc w:val="center"/>
      </w:pPr>
      <w:r>
        <w:t>March 2</w:t>
      </w:r>
    </w:p>
    <w:p w14:paraId="47937ECD" w14:textId="126E4100" w:rsidR="00042A6C" w:rsidRDefault="00042A6C" w:rsidP="00042A6C">
      <w:pPr>
        <w:jc w:val="center"/>
      </w:pPr>
      <w:r>
        <w:t>5:</w:t>
      </w:r>
      <w:r w:rsidR="00BD0B39">
        <w:t>30</w:t>
      </w:r>
      <w:r>
        <w:t xml:space="preserve"> PM</w:t>
      </w:r>
    </w:p>
    <w:p w14:paraId="03538A19" w14:textId="36E58CC4" w:rsidR="00042A6C" w:rsidRDefault="00042A6C" w:rsidP="00042A6C">
      <w:pPr>
        <w:jc w:val="center"/>
      </w:pPr>
    </w:p>
    <w:p w14:paraId="1F561113" w14:textId="43D9D686" w:rsidR="00042A6C" w:rsidRDefault="00042A6C" w:rsidP="00042A6C">
      <w:pPr>
        <w:jc w:val="center"/>
      </w:pPr>
    </w:p>
    <w:p w14:paraId="1707BD9B" w14:textId="1F019E81" w:rsidR="00042A6C" w:rsidRDefault="00042A6C" w:rsidP="00042A6C">
      <w:pPr>
        <w:jc w:val="center"/>
      </w:pPr>
    </w:p>
    <w:p w14:paraId="52D036BC" w14:textId="77777777" w:rsidR="00BD0B39" w:rsidRDefault="00BD0B39" w:rsidP="00BD0B39">
      <w:r>
        <w:t xml:space="preserve">Kay </w:t>
      </w:r>
      <w:proofErr w:type="spellStart"/>
      <w:r>
        <w:t>Abbitt</w:t>
      </w:r>
      <w:proofErr w:type="spellEnd"/>
      <w:r>
        <w:t xml:space="preserve"> is inviting you to a scheduled Zoom meeting.</w:t>
      </w:r>
    </w:p>
    <w:p w14:paraId="18D0B00D" w14:textId="77777777" w:rsidR="00BD0B39" w:rsidRDefault="00BD0B39" w:rsidP="00BD0B39"/>
    <w:p w14:paraId="18FEAFD4" w14:textId="77777777" w:rsidR="00BD0B39" w:rsidRDefault="00BD0B39" w:rsidP="00BD0B39">
      <w:r>
        <w:t>Topic: Board Meeting</w:t>
      </w:r>
    </w:p>
    <w:p w14:paraId="7DAC07F7" w14:textId="77777777" w:rsidR="00BD0B39" w:rsidRDefault="00BD0B39" w:rsidP="00BD0B39">
      <w:r>
        <w:t>Time: Mar 2, 2021 05:30 PM Eastern Time (US and Canada)</w:t>
      </w:r>
    </w:p>
    <w:p w14:paraId="4BBA9886" w14:textId="77777777" w:rsidR="00BD0B39" w:rsidRDefault="00BD0B39" w:rsidP="00BD0B39"/>
    <w:p w14:paraId="507A2804" w14:textId="77777777" w:rsidR="00BD0B39" w:rsidRDefault="00BD0B39" w:rsidP="00BD0B39">
      <w:r>
        <w:t>Join Zoom Meeting</w:t>
      </w:r>
    </w:p>
    <w:p w14:paraId="795E0B66" w14:textId="77777777" w:rsidR="00BD0B39" w:rsidRDefault="00BD0B39" w:rsidP="00BD0B39">
      <w:r>
        <w:t>https://us02web.zoom.us/j/89024829901?pwd=MmlGSGFLOHNxako4UUZpUVVXTXlXZz09</w:t>
      </w:r>
    </w:p>
    <w:p w14:paraId="27E8421D" w14:textId="77777777" w:rsidR="00BD0B39" w:rsidRDefault="00BD0B39" w:rsidP="00BD0B39"/>
    <w:p w14:paraId="143D2855" w14:textId="77777777" w:rsidR="00BD0B39" w:rsidRDefault="00BD0B39" w:rsidP="00BD0B39">
      <w:r>
        <w:t>Meeting ID: 890 2482 9901</w:t>
      </w:r>
    </w:p>
    <w:p w14:paraId="5D96E8A3" w14:textId="0940F789" w:rsidR="00042A6C" w:rsidRDefault="00BD0B39" w:rsidP="00BD0B39">
      <w:r>
        <w:t>Passcode: rZH60K</w:t>
      </w:r>
    </w:p>
    <w:p w14:paraId="00FE2EB0" w14:textId="3251C512" w:rsidR="00042A6C" w:rsidRDefault="00042A6C" w:rsidP="00042A6C"/>
    <w:p w14:paraId="06020C2F" w14:textId="74BDB168" w:rsidR="00042A6C" w:rsidRDefault="00042A6C" w:rsidP="00042A6C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  <w:t>Dennis</w:t>
      </w:r>
    </w:p>
    <w:p w14:paraId="2C4BE5E8" w14:textId="1A937929" w:rsidR="00042A6C" w:rsidRDefault="00042A6C" w:rsidP="00042A6C">
      <w:pPr>
        <w:pStyle w:val="ListParagraph"/>
        <w:numPr>
          <w:ilvl w:val="0"/>
          <w:numId w:val="1"/>
        </w:numPr>
      </w:pPr>
      <w:r>
        <w:t xml:space="preserve">Discussion/Motion to approve </w:t>
      </w:r>
      <w:r w:rsidR="00BD0B39">
        <w:t>Jan 26</w:t>
      </w:r>
      <w:r>
        <w:t xml:space="preserve"> minutes</w:t>
      </w:r>
      <w:r>
        <w:tab/>
        <w:t>Dennis/Board</w:t>
      </w:r>
    </w:p>
    <w:p w14:paraId="269BCCFF" w14:textId="2CA6089F" w:rsidR="00BD0B39" w:rsidRDefault="00BD0B39" w:rsidP="00042A6C">
      <w:pPr>
        <w:pStyle w:val="ListParagraph"/>
        <w:numPr>
          <w:ilvl w:val="0"/>
          <w:numId w:val="1"/>
        </w:numPr>
      </w:pPr>
      <w:r>
        <w:t>Introduction – Tiffany White</w:t>
      </w:r>
      <w:r>
        <w:tab/>
      </w:r>
      <w:r>
        <w:tab/>
      </w:r>
      <w:r>
        <w:tab/>
      </w:r>
      <w:r>
        <w:tab/>
        <w:t>Kay</w:t>
      </w:r>
    </w:p>
    <w:p w14:paraId="78A573A8" w14:textId="4ABA38BA" w:rsidR="00BD0B39" w:rsidRDefault="00BD0B39" w:rsidP="00042A6C">
      <w:pPr>
        <w:pStyle w:val="ListParagraph"/>
        <w:numPr>
          <w:ilvl w:val="0"/>
          <w:numId w:val="1"/>
        </w:numPr>
      </w:pPr>
      <w:r>
        <w:t>Get to know TW and ques/answer period</w:t>
      </w:r>
      <w:r>
        <w:tab/>
      </w:r>
      <w:r>
        <w:tab/>
        <w:t>Tiffany &amp; Board</w:t>
      </w:r>
    </w:p>
    <w:p w14:paraId="1A1F1AD4" w14:textId="559A469B" w:rsidR="00042A6C" w:rsidRDefault="00042A6C" w:rsidP="00BD0B39">
      <w:pPr>
        <w:pStyle w:val="ListParagraph"/>
        <w:numPr>
          <w:ilvl w:val="0"/>
          <w:numId w:val="1"/>
        </w:numPr>
      </w:pPr>
      <w:r>
        <w:t>Financials Update</w:t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304F3A8C" w14:textId="651F1A66" w:rsidR="00042A6C" w:rsidRDefault="00042A6C" w:rsidP="00042A6C">
      <w:pPr>
        <w:pStyle w:val="ListParagraph"/>
        <w:numPr>
          <w:ilvl w:val="0"/>
          <w:numId w:val="1"/>
        </w:numPr>
      </w:pPr>
      <w:r>
        <w:t>COVID updates</w:t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7544AB4B" w14:textId="0949AA86" w:rsidR="00BD0B39" w:rsidRDefault="00BD0B39" w:rsidP="00042A6C">
      <w:pPr>
        <w:pStyle w:val="ListParagraph"/>
        <w:numPr>
          <w:ilvl w:val="0"/>
          <w:numId w:val="1"/>
        </w:numPr>
      </w:pPr>
      <w:r>
        <w:t>State Testing</w:t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6A1F8309" w14:textId="5F377050" w:rsidR="00BD0B39" w:rsidRDefault="00BD0B39" w:rsidP="00042A6C">
      <w:pPr>
        <w:pStyle w:val="ListParagraph"/>
        <w:numPr>
          <w:ilvl w:val="0"/>
          <w:numId w:val="1"/>
        </w:numPr>
      </w:pPr>
      <w:r>
        <w:t>Board member terms</w:t>
      </w:r>
      <w:r>
        <w:tab/>
        <w:t>expiring</w:t>
      </w:r>
      <w:r>
        <w:tab/>
      </w:r>
      <w:r>
        <w:tab/>
      </w:r>
      <w:r>
        <w:tab/>
        <w:t>Kay</w:t>
      </w:r>
      <w:r>
        <w:tab/>
      </w:r>
      <w:r>
        <w:tab/>
      </w:r>
      <w:r>
        <w:tab/>
      </w:r>
      <w:r>
        <w:tab/>
      </w:r>
    </w:p>
    <w:p w14:paraId="5E652F19" w14:textId="382DA994" w:rsidR="00ED0A2F" w:rsidRDefault="00ED0A2F" w:rsidP="00042A6C">
      <w:pPr>
        <w:pStyle w:val="ListParagraph"/>
        <w:numPr>
          <w:ilvl w:val="0"/>
          <w:numId w:val="1"/>
        </w:numPr>
      </w:pPr>
      <w:r>
        <w:t>New/Old Business</w:t>
      </w:r>
      <w:r>
        <w:tab/>
      </w:r>
      <w:r>
        <w:tab/>
      </w:r>
      <w:r>
        <w:tab/>
      </w:r>
      <w:r>
        <w:tab/>
      </w:r>
      <w:r>
        <w:tab/>
        <w:t>Board</w:t>
      </w:r>
    </w:p>
    <w:p w14:paraId="4ACF590C" w14:textId="3F931998" w:rsidR="00ED0A2F" w:rsidRDefault="00ED0A2F" w:rsidP="00042A6C">
      <w:pPr>
        <w:pStyle w:val="ListParagraph"/>
        <w:numPr>
          <w:ilvl w:val="0"/>
          <w:numId w:val="1"/>
        </w:numPr>
      </w:pPr>
      <w:r>
        <w:t>Next Meeting Date (</w:t>
      </w:r>
      <w:r w:rsidR="00BD0B39">
        <w:t>Apr 6 or 27)</w:t>
      </w:r>
      <w:r>
        <w:tab/>
      </w:r>
      <w:r>
        <w:tab/>
      </w:r>
      <w:r>
        <w:tab/>
        <w:t>Board</w:t>
      </w:r>
    </w:p>
    <w:p w14:paraId="0090A13E" w14:textId="6F7EDB94" w:rsidR="00ED0A2F" w:rsidRDefault="00ED0A2F" w:rsidP="00042A6C">
      <w:pPr>
        <w:pStyle w:val="ListParagraph"/>
        <w:numPr>
          <w:ilvl w:val="0"/>
          <w:numId w:val="1"/>
        </w:numPr>
      </w:pPr>
      <w:r>
        <w:t>Adjourn Meeting</w:t>
      </w:r>
      <w:r>
        <w:tab/>
      </w:r>
      <w:r>
        <w:tab/>
      </w:r>
      <w:r>
        <w:tab/>
      </w:r>
      <w:r>
        <w:tab/>
      </w:r>
      <w:r>
        <w:tab/>
        <w:t>Dennis</w:t>
      </w:r>
    </w:p>
    <w:sectPr w:rsidR="00ED0A2F" w:rsidSect="001D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5F8F"/>
    <w:multiLevelType w:val="hybridMultilevel"/>
    <w:tmpl w:val="53BE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9E0"/>
    <w:multiLevelType w:val="hybridMultilevel"/>
    <w:tmpl w:val="7BB40666"/>
    <w:lvl w:ilvl="0" w:tplc="D2302CFE">
      <w:start w:val="1"/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D5"/>
    <w:rsid w:val="00042A6C"/>
    <w:rsid w:val="001D4701"/>
    <w:rsid w:val="00646F4C"/>
    <w:rsid w:val="00BD0B39"/>
    <w:rsid w:val="00DD55D5"/>
    <w:rsid w:val="00E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34B1C"/>
  <w15:chartTrackingRefBased/>
  <w15:docId w15:val="{17AB7D16-8539-9840-BE5B-6907FFD3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Boulware Charter</dc:creator>
  <cp:keywords/>
  <dc:description/>
  <cp:lastModifiedBy>Kay Abbitt</cp:lastModifiedBy>
  <cp:revision>2</cp:revision>
  <cp:lastPrinted>2021-01-25T13:35:00Z</cp:lastPrinted>
  <dcterms:created xsi:type="dcterms:W3CDTF">2021-02-25T18:55:00Z</dcterms:created>
  <dcterms:modified xsi:type="dcterms:W3CDTF">2021-02-25T18:55:00Z</dcterms:modified>
</cp:coreProperties>
</file>