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3312" w14:textId="207D59AE" w:rsidR="00646F4C" w:rsidRDefault="00DD55D5" w:rsidP="00042A6C">
      <w:pPr>
        <w:jc w:val="center"/>
      </w:pPr>
      <w:r w:rsidRPr="00FB18E2">
        <w:rPr>
          <w:rFonts w:ascii="Garamond" w:hAnsi="Garamond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8A934C3" wp14:editId="5797BADB">
            <wp:simplePos x="0" y="0"/>
            <wp:positionH relativeFrom="column">
              <wp:posOffset>-517525</wp:posOffset>
            </wp:positionH>
            <wp:positionV relativeFrom="paragraph">
              <wp:posOffset>-201930</wp:posOffset>
            </wp:positionV>
            <wp:extent cx="914400" cy="89281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6C">
        <w:t>Boulware Springs Charter</w:t>
      </w:r>
    </w:p>
    <w:p w14:paraId="74108A82" w14:textId="03E61D30" w:rsidR="00042A6C" w:rsidRDefault="00042A6C" w:rsidP="00042A6C">
      <w:pPr>
        <w:jc w:val="center"/>
      </w:pPr>
      <w:r>
        <w:t>January 26, 2021</w:t>
      </w:r>
    </w:p>
    <w:p w14:paraId="47937ECD" w14:textId="7DC17FDF" w:rsidR="00042A6C" w:rsidRDefault="00042A6C" w:rsidP="00042A6C">
      <w:pPr>
        <w:jc w:val="center"/>
      </w:pPr>
      <w:r>
        <w:t>5:00 PM</w:t>
      </w:r>
    </w:p>
    <w:p w14:paraId="03538A19" w14:textId="36E58CC4" w:rsidR="00042A6C" w:rsidRDefault="00042A6C" w:rsidP="00042A6C">
      <w:pPr>
        <w:jc w:val="center"/>
      </w:pPr>
    </w:p>
    <w:p w14:paraId="1F561113" w14:textId="43D9D686" w:rsidR="00042A6C" w:rsidRDefault="00042A6C" w:rsidP="00042A6C">
      <w:pPr>
        <w:jc w:val="center"/>
      </w:pPr>
    </w:p>
    <w:p w14:paraId="1707BD9B" w14:textId="1F019E81" w:rsidR="00042A6C" w:rsidRDefault="00042A6C" w:rsidP="00042A6C">
      <w:pPr>
        <w:jc w:val="center"/>
      </w:pPr>
    </w:p>
    <w:p w14:paraId="1C2A8160" w14:textId="25B1F06E" w:rsidR="00042A6C" w:rsidRDefault="00042A6C" w:rsidP="00042A6C"/>
    <w:p w14:paraId="324F1277" w14:textId="77777777" w:rsidR="00042A6C" w:rsidRDefault="00042A6C" w:rsidP="00042A6C">
      <w:r>
        <w:t xml:space="preserve">Kay </w:t>
      </w:r>
      <w:proofErr w:type="spellStart"/>
      <w:r>
        <w:t>Abbitt</w:t>
      </w:r>
      <w:proofErr w:type="spellEnd"/>
      <w:r>
        <w:t xml:space="preserve"> is inviting you to a scheduled Zoom meeting.</w:t>
      </w:r>
    </w:p>
    <w:p w14:paraId="1E8426F0" w14:textId="77777777" w:rsidR="00042A6C" w:rsidRDefault="00042A6C" w:rsidP="00042A6C"/>
    <w:p w14:paraId="4ED69882" w14:textId="77777777" w:rsidR="00042A6C" w:rsidRDefault="00042A6C" w:rsidP="00042A6C">
      <w:r>
        <w:t>Topic: Board Meeting</w:t>
      </w:r>
    </w:p>
    <w:p w14:paraId="19A58C78" w14:textId="77777777" w:rsidR="00042A6C" w:rsidRDefault="00042A6C" w:rsidP="00042A6C">
      <w:r>
        <w:t>Time: Jan 26, 2021 09:00 PM Eastern Time (US and Canada)</w:t>
      </w:r>
    </w:p>
    <w:p w14:paraId="7F0A97E1" w14:textId="77777777" w:rsidR="00042A6C" w:rsidRDefault="00042A6C" w:rsidP="00042A6C"/>
    <w:p w14:paraId="54718D18" w14:textId="77777777" w:rsidR="00042A6C" w:rsidRDefault="00042A6C" w:rsidP="00042A6C">
      <w:r>
        <w:t>Join Zoom Meeting</w:t>
      </w:r>
    </w:p>
    <w:p w14:paraId="233EC363" w14:textId="77777777" w:rsidR="00042A6C" w:rsidRDefault="00042A6C" w:rsidP="00042A6C">
      <w:r>
        <w:t>https://us02web.zoom.us/j/83764204452?pwd=Mk9rcUpwUXNHK1JneEM0dmxCOExCdz09</w:t>
      </w:r>
    </w:p>
    <w:p w14:paraId="39DA757F" w14:textId="77777777" w:rsidR="00042A6C" w:rsidRDefault="00042A6C" w:rsidP="00042A6C"/>
    <w:p w14:paraId="0CDA5C63" w14:textId="77777777" w:rsidR="00042A6C" w:rsidRDefault="00042A6C" w:rsidP="00042A6C">
      <w:r>
        <w:t>Meeting ID: 837 6420 4452</w:t>
      </w:r>
    </w:p>
    <w:p w14:paraId="36617A69" w14:textId="7AB06EC8" w:rsidR="00042A6C" w:rsidRDefault="00042A6C" w:rsidP="00042A6C">
      <w:r>
        <w:t>Passcode: 3VaZCP</w:t>
      </w:r>
    </w:p>
    <w:p w14:paraId="5D96E8A3" w14:textId="0167AA55" w:rsidR="00042A6C" w:rsidRDefault="00042A6C" w:rsidP="00042A6C"/>
    <w:p w14:paraId="00FE2EB0" w14:textId="3251C512" w:rsidR="00042A6C" w:rsidRDefault="00042A6C" w:rsidP="00042A6C"/>
    <w:p w14:paraId="06020C2F" w14:textId="74BDB168" w:rsidR="00042A6C" w:rsidRDefault="00042A6C" w:rsidP="00042A6C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  <w:t>Dennis</w:t>
      </w:r>
    </w:p>
    <w:p w14:paraId="2C4BE5E8" w14:textId="416DFFB3" w:rsidR="00042A6C" w:rsidRDefault="00042A6C" w:rsidP="00042A6C">
      <w:pPr>
        <w:pStyle w:val="ListParagraph"/>
        <w:numPr>
          <w:ilvl w:val="0"/>
          <w:numId w:val="1"/>
        </w:numPr>
      </w:pPr>
      <w:r>
        <w:t>Discussion/Motion to approve Dec 1 minutes</w:t>
      </w:r>
      <w:r>
        <w:tab/>
        <w:t>Dennis/Board</w:t>
      </w:r>
    </w:p>
    <w:p w14:paraId="33F750EB" w14:textId="24638CD9" w:rsidR="00042A6C" w:rsidRDefault="00042A6C" w:rsidP="00042A6C">
      <w:pPr>
        <w:pStyle w:val="ListParagraph"/>
        <w:numPr>
          <w:ilvl w:val="0"/>
          <w:numId w:val="1"/>
        </w:numPr>
      </w:pPr>
      <w:r>
        <w:t>Financials Update</w:t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1A1F1AD4" w14:textId="048620E4" w:rsidR="00042A6C" w:rsidRDefault="00042A6C" w:rsidP="00042A6C">
      <w:pPr>
        <w:pStyle w:val="ListParagraph"/>
        <w:ind w:left="1180"/>
      </w:pPr>
      <w:r>
        <w:t>-SBA PPP loan</w:t>
      </w:r>
    </w:p>
    <w:p w14:paraId="304F3A8C" w14:textId="028D0791" w:rsidR="00042A6C" w:rsidRDefault="00042A6C" w:rsidP="00042A6C">
      <w:pPr>
        <w:pStyle w:val="ListParagraph"/>
        <w:numPr>
          <w:ilvl w:val="0"/>
          <w:numId w:val="1"/>
        </w:numPr>
      </w:pPr>
      <w:r>
        <w:t>COVID updates</w:t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77680596" w14:textId="4612E843" w:rsidR="00042A6C" w:rsidRDefault="00ED0A2F" w:rsidP="00042A6C">
      <w:pPr>
        <w:pStyle w:val="ListParagraph"/>
        <w:numPr>
          <w:ilvl w:val="0"/>
          <w:numId w:val="1"/>
        </w:numPr>
      </w:pPr>
      <w:r>
        <w:t>Exit Plan</w:t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14:paraId="5E652F19" w14:textId="382DA994" w:rsidR="00ED0A2F" w:rsidRDefault="00ED0A2F" w:rsidP="00042A6C">
      <w:pPr>
        <w:pStyle w:val="ListParagraph"/>
        <w:numPr>
          <w:ilvl w:val="0"/>
          <w:numId w:val="1"/>
        </w:numPr>
      </w:pPr>
      <w:r>
        <w:t>New/Old Business</w:t>
      </w:r>
      <w:r>
        <w:tab/>
      </w:r>
      <w:r>
        <w:tab/>
      </w:r>
      <w:r>
        <w:tab/>
      </w:r>
      <w:r>
        <w:tab/>
      </w:r>
      <w:r>
        <w:tab/>
        <w:t>Board</w:t>
      </w:r>
    </w:p>
    <w:p w14:paraId="4ACF590C" w14:textId="657CD1FC" w:rsidR="00ED0A2F" w:rsidRDefault="00ED0A2F" w:rsidP="00042A6C">
      <w:pPr>
        <w:pStyle w:val="ListParagraph"/>
        <w:numPr>
          <w:ilvl w:val="0"/>
          <w:numId w:val="1"/>
        </w:numPr>
      </w:pPr>
      <w:r>
        <w:t xml:space="preserve">Next Meeting Date (Feb </w:t>
      </w:r>
      <w:proofErr w:type="gramStart"/>
      <w:r>
        <w:t>23 ?</w:t>
      </w:r>
      <w:proofErr w:type="gramEnd"/>
      <w:r>
        <w:t>)</w:t>
      </w:r>
      <w:r>
        <w:tab/>
      </w:r>
      <w:r>
        <w:tab/>
      </w:r>
      <w:r>
        <w:tab/>
      </w:r>
      <w:r>
        <w:tab/>
        <w:t>Board</w:t>
      </w:r>
    </w:p>
    <w:p w14:paraId="0090A13E" w14:textId="6F7EDB94" w:rsidR="00ED0A2F" w:rsidRDefault="00ED0A2F" w:rsidP="00042A6C">
      <w:pPr>
        <w:pStyle w:val="ListParagraph"/>
        <w:numPr>
          <w:ilvl w:val="0"/>
          <w:numId w:val="1"/>
        </w:numPr>
      </w:pPr>
      <w:r>
        <w:t>Adjourn Meeting</w:t>
      </w:r>
      <w:r>
        <w:tab/>
      </w:r>
      <w:r>
        <w:tab/>
      </w:r>
      <w:r>
        <w:tab/>
      </w:r>
      <w:r>
        <w:tab/>
      </w:r>
      <w:r>
        <w:tab/>
        <w:t>Dennis</w:t>
      </w:r>
    </w:p>
    <w:sectPr w:rsidR="00ED0A2F" w:rsidSect="001D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5F8F"/>
    <w:multiLevelType w:val="hybridMultilevel"/>
    <w:tmpl w:val="53BE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9E0"/>
    <w:multiLevelType w:val="hybridMultilevel"/>
    <w:tmpl w:val="7BB40666"/>
    <w:lvl w:ilvl="0" w:tplc="D2302CFE">
      <w:start w:val="1"/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D5"/>
    <w:rsid w:val="00042A6C"/>
    <w:rsid w:val="001D4701"/>
    <w:rsid w:val="00646F4C"/>
    <w:rsid w:val="00DD55D5"/>
    <w:rsid w:val="00E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34B1C"/>
  <w15:chartTrackingRefBased/>
  <w15:docId w15:val="{17AB7D16-8539-9840-BE5B-6907FFD3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Boulware Charter</dc:creator>
  <cp:keywords/>
  <dc:description/>
  <cp:lastModifiedBy>Kay Abbitt</cp:lastModifiedBy>
  <cp:revision>2</cp:revision>
  <cp:lastPrinted>2021-01-25T13:35:00Z</cp:lastPrinted>
  <dcterms:created xsi:type="dcterms:W3CDTF">2021-01-25T13:35:00Z</dcterms:created>
  <dcterms:modified xsi:type="dcterms:W3CDTF">2021-01-25T13:35:00Z</dcterms:modified>
</cp:coreProperties>
</file>