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8FF8" w14:textId="77777777" w:rsidR="005A11F7" w:rsidRPr="00A25F39" w:rsidRDefault="005A11F7" w:rsidP="005A11F7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32"/>
          <w:szCs w:val="32"/>
        </w:rPr>
        <w:t>Boulware Springs Charter Scho</w:t>
      </w:r>
      <w:r>
        <w:rPr>
          <w:rFonts w:ascii="Garamond" w:hAnsi="Garamond"/>
          <w:sz w:val="32"/>
          <w:szCs w:val="32"/>
        </w:rPr>
        <w:t>ol</w:t>
      </w:r>
    </w:p>
    <w:p w14:paraId="4953E446" w14:textId="77777777" w:rsidR="005A11F7" w:rsidRPr="00A25F39" w:rsidRDefault="005A11F7" w:rsidP="005A11F7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1303 NE 23</w:t>
      </w:r>
      <w:r w:rsidRPr="00A25F39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Avenue, Gainesville, FL 32609 (352) 244-9732</w:t>
      </w:r>
      <w:r w:rsidRPr="00A25F39">
        <w:rPr>
          <w:rFonts w:ascii="Garamond" w:hAnsi="Garamond"/>
          <w:sz w:val="28"/>
          <w:szCs w:val="28"/>
        </w:rPr>
        <w:t xml:space="preserve"> </w:t>
      </w:r>
    </w:p>
    <w:p w14:paraId="326940B3" w14:textId="77777777" w:rsidR="005A11F7" w:rsidRPr="00524361" w:rsidRDefault="005A11F7" w:rsidP="005A11F7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kayabbitt@boulwarecharter.com</w:t>
      </w:r>
    </w:p>
    <w:p w14:paraId="0AE3E2C1" w14:textId="77777777" w:rsidR="005A11F7" w:rsidRPr="009A2D26" w:rsidRDefault="005A11F7" w:rsidP="005A11F7">
      <w:pPr>
        <w:ind w:firstLine="720"/>
        <w:rPr>
          <w:rFonts w:ascii="Garamond" w:hAnsi="Garamond"/>
          <w:sz w:val="28"/>
          <w:szCs w:val="28"/>
        </w:rPr>
      </w:pPr>
    </w:p>
    <w:p w14:paraId="637EC3C7" w14:textId="77777777" w:rsidR="005A11F7" w:rsidRPr="009A2D26" w:rsidRDefault="005A11F7" w:rsidP="005A11F7">
      <w:pPr>
        <w:jc w:val="center"/>
        <w:rPr>
          <w:rFonts w:ascii="Garamond" w:hAnsi="Garamond" w:cs="Arial"/>
          <w:sz w:val="28"/>
          <w:szCs w:val="28"/>
        </w:rPr>
      </w:pPr>
      <w:r w:rsidRPr="009A2D26">
        <w:rPr>
          <w:rFonts w:ascii="Garamond" w:hAnsi="Garamond" w:cs="Arial"/>
          <w:sz w:val="28"/>
          <w:szCs w:val="28"/>
        </w:rPr>
        <w:t>Board Meeting Agenda</w:t>
      </w:r>
    </w:p>
    <w:p w14:paraId="112995F1" w14:textId="77777777" w:rsidR="005A11F7" w:rsidRPr="009A2D26" w:rsidRDefault="005A11F7" w:rsidP="005A11F7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Tuesday, Sept 1</w:t>
      </w:r>
    </w:p>
    <w:p w14:paraId="036A0091" w14:textId="77777777" w:rsidR="005A11F7" w:rsidRPr="009A2D26" w:rsidRDefault="005A11F7" w:rsidP="005A11F7">
      <w:pPr>
        <w:jc w:val="center"/>
        <w:rPr>
          <w:rFonts w:ascii="Garamond" w:hAnsi="Garamond" w:cs="Arial"/>
          <w:sz w:val="28"/>
          <w:szCs w:val="28"/>
        </w:rPr>
      </w:pPr>
      <w:r w:rsidRPr="009A2D26">
        <w:rPr>
          <w:rFonts w:ascii="Garamond" w:hAnsi="Garamond" w:cs="Arial"/>
          <w:sz w:val="28"/>
          <w:szCs w:val="28"/>
        </w:rPr>
        <w:t>5PM</w:t>
      </w:r>
    </w:p>
    <w:p w14:paraId="14A46F21" w14:textId="77777777" w:rsidR="005A11F7" w:rsidRPr="009A2D26" w:rsidRDefault="005A11F7" w:rsidP="005A11F7">
      <w:pPr>
        <w:pStyle w:val="ListParagraph"/>
        <w:ind w:left="1800"/>
        <w:rPr>
          <w:rFonts w:ascii="Garamond" w:hAnsi="Garamond" w:cstheme="minorHAnsi"/>
          <w:sz w:val="28"/>
          <w:szCs w:val="28"/>
        </w:rPr>
      </w:pPr>
    </w:p>
    <w:p w14:paraId="0347FE2A" w14:textId="77777777" w:rsidR="005A11F7" w:rsidRPr="009A2D26" w:rsidRDefault="005A11F7" w:rsidP="005A11F7">
      <w:pPr>
        <w:pStyle w:val="ListParagraph"/>
        <w:ind w:left="1800"/>
        <w:rPr>
          <w:rFonts w:ascii="Garamond" w:hAnsi="Garamond" w:cstheme="minorHAnsi"/>
          <w:sz w:val="28"/>
          <w:szCs w:val="28"/>
        </w:rPr>
      </w:pPr>
    </w:p>
    <w:p w14:paraId="7BEE3512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 w:rsidRPr="009A2D26">
        <w:rPr>
          <w:rFonts w:ascii="Garamond" w:hAnsi="Garamond"/>
          <w:sz w:val="28"/>
          <w:szCs w:val="28"/>
        </w:rPr>
        <w:t>1) Call Meeting to Order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Dennis</w:t>
      </w:r>
    </w:p>
    <w:p w14:paraId="7C76ECFF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796EF456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2) Discussion/Motion to approve minutes from last meeting</w:t>
      </w:r>
      <w:r>
        <w:rPr>
          <w:rFonts w:ascii="Garamond" w:hAnsi="Garamond"/>
          <w:sz w:val="28"/>
          <w:szCs w:val="28"/>
        </w:rPr>
        <w:tab/>
        <w:t>Dennis</w:t>
      </w:r>
    </w:p>
    <w:p w14:paraId="30A07144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16261872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3) Financials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4E847F9E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-EOY</w:t>
      </w:r>
    </w:p>
    <w:p w14:paraId="4C209EB3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-Budget Changes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1A750BC0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17508C9C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4) Update on distance learning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082EF792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0CDC46AD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5) Update on 2020-2021 school year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79901BE2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-Health Dept</w:t>
      </w:r>
    </w:p>
    <w:p w14:paraId="288AA06B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6938F153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6) Salary Schedule for state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488EEFCB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2E921524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7) Student numbers and teachers for 2020-2021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3541CA1D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37F391AD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8) Threat Assessment Policies &amp; Procedures approval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Kay/Board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16287D35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2A580830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9) Expenses over 3k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Cecile</w:t>
      </w:r>
    </w:p>
    <w:p w14:paraId="0E3EDA2E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1C44C7CB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10) Amazing Give update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15B16940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521F800F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11) Old Business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Board</w:t>
      </w:r>
    </w:p>
    <w:p w14:paraId="1D80A80D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- Kay evaluation for 2018-2019 &amp; 2019-2020</w:t>
      </w:r>
    </w:p>
    <w:p w14:paraId="6BBBC413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1D5E0670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12) New Business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Board</w:t>
      </w:r>
    </w:p>
    <w:p w14:paraId="3B29C224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4C09B58C" w14:textId="77777777" w:rsidR="005A11F7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13) Next meeting date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Board</w:t>
      </w:r>
    </w:p>
    <w:p w14:paraId="2B8686DD" w14:textId="77777777" w:rsidR="005A11F7" w:rsidRDefault="005A11F7" w:rsidP="005A11F7">
      <w:pPr>
        <w:rPr>
          <w:rFonts w:ascii="Garamond" w:hAnsi="Garamond"/>
          <w:sz w:val="28"/>
          <w:szCs w:val="28"/>
        </w:rPr>
      </w:pPr>
    </w:p>
    <w:p w14:paraId="62F09F4E" w14:textId="77777777" w:rsidR="005A11F7" w:rsidRPr="009A2D26" w:rsidRDefault="005A11F7" w:rsidP="005A11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14) Adjourn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Dennis</w:t>
      </w:r>
    </w:p>
    <w:p w14:paraId="56880A4E" w14:textId="77777777" w:rsidR="004B0E75" w:rsidRDefault="005A11F7"/>
    <w:sectPr w:rsidR="004B0E75" w:rsidSect="001D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F7"/>
    <w:rsid w:val="00457072"/>
    <w:rsid w:val="005A11F7"/>
    <w:rsid w:val="008D50B8"/>
    <w:rsid w:val="009D4073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932ED"/>
  <w15:chartTrackingRefBased/>
  <w15:docId w15:val="{F6B62487-B410-5F4C-9A55-CFE1DCB0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F7"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Abbitt</dc:creator>
  <cp:keywords/>
  <dc:description/>
  <cp:lastModifiedBy>Kay Abbitt</cp:lastModifiedBy>
  <cp:revision>1</cp:revision>
  <cp:lastPrinted>2020-08-28T16:46:00Z</cp:lastPrinted>
  <dcterms:created xsi:type="dcterms:W3CDTF">2020-08-28T16:46:00Z</dcterms:created>
  <dcterms:modified xsi:type="dcterms:W3CDTF">2020-08-28T16:47:00Z</dcterms:modified>
</cp:coreProperties>
</file>