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DC2F" w14:textId="77777777" w:rsidR="00FC6564" w:rsidRDefault="00FC6564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32"/>
          <w:szCs w:val="32"/>
        </w:rPr>
      </w:pPr>
    </w:p>
    <w:p w14:paraId="6CE3E2F8" w14:textId="4B62FB54" w:rsidR="00A85F63" w:rsidRPr="00A25F39" w:rsidRDefault="00A85F63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2888AB" wp14:editId="7C0FD5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2810" cy="8737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warecharter_logo2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34" cy="874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F39">
        <w:rPr>
          <w:rFonts w:ascii="Garamond" w:hAnsi="Garamond"/>
          <w:sz w:val="32"/>
          <w:szCs w:val="32"/>
        </w:rPr>
        <w:t>Boulware Springs Charter Scho</w:t>
      </w:r>
      <w:r w:rsidR="00A25F39">
        <w:rPr>
          <w:rFonts w:ascii="Garamond" w:hAnsi="Garamond"/>
          <w:sz w:val="32"/>
          <w:szCs w:val="32"/>
        </w:rPr>
        <w:t>ol</w:t>
      </w:r>
    </w:p>
    <w:p w14:paraId="7D87378E" w14:textId="009360F6" w:rsidR="00A85F63" w:rsidRPr="00A25F39" w:rsidRDefault="00A85F63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1303 NE 23</w:t>
      </w:r>
      <w:r w:rsidRPr="00A25F39">
        <w:rPr>
          <w:rFonts w:ascii="Garamond" w:hAnsi="Garamond"/>
          <w:sz w:val="28"/>
          <w:szCs w:val="28"/>
          <w:vertAlign w:val="superscript"/>
        </w:rPr>
        <w:t>rd</w:t>
      </w:r>
      <w:r w:rsidR="00520BAC">
        <w:rPr>
          <w:rFonts w:ascii="Garamond" w:hAnsi="Garamond"/>
          <w:sz w:val="28"/>
          <w:szCs w:val="28"/>
        </w:rPr>
        <w:t xml:space="preserve"> Avenue, Gainesville, FL 32609</w:t>
      </w:r>
      <w:proofErr w:type="gramStart"/>
      <w:r w:rsidR="004A7488">
        <w:rPr>
          <w:rFonts w:ascii="Garamond" w:hAnsi="Garamond"/>
          <w:sz w:val="28"/>
          <w:szCs w:val="28"/>
        </w:rPr>
        <w:t xml:space="preserve">  </w:t>
      </w:r>
      <w:r w:rsidR="00C1326A">
        <w:rPr>
          <w:rFonts w:ascii="Garamond" w:hAnsi="Garamond"/>
          <w:sz w:val="28"/>
          <w:szCs w:val="28"/>
        </w:rPr>
        <w:t xml:space="preserve"> (</w:t>
      </w:r>
      <w:proofErr w:type="gramEnd"/>
      <w:r w:rsidR="00C1326A">
        <w:rPr>
          <w:rFonts w:ascii="Garamond" w:hAnsi="Garamond"/>
          <w:sz w:val="28"/>
          <w:szCs w:val="28"/>
        </w:rPr>
        <w:t>352) 244-9732</w:t>
      </w:r>
      <w:r w:rsidRPr="00A25F39">
        <w:rPr>
          <w:rFonts w:ascii="Garamond" w:hAnsi="Garamond"/>
          <w:sz w:val="28"/>
          <w:szCs w:val="28"/>
        </w:rPr>
        <w:t xml:space="preserve"> </w:t>
      </w:r>
    </w:p>
    <w:p w14:paraId="418983D2" w14:textId="11B3A778" w:rsidR="00CB450A" w:rsidRDefault="00A85F63" w:rsidP="005B64B9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kayabbitt@boulwarecharter.com</w:t>
      </w:r>
    </w:p>
    <w:p w14:paraId="459EED51" w14:textId="77777777" w:rsidR="00CB450A" w:rsidRPr="00CC0DC0" w:rsidRDefault="00CB450A" w:rsidP="00CC0DC0">
      <w:pPr>
        <w:ind w:left="720"/>
        <w:jc w:val="center"/>
        <w:rPr>
          <w:rFonts w:ascii="Garamond" w:hAnsi="Garamond"/>
          <w:sz w:val="28"/>
          <w:szCs w:val="28"/>
        </w:rPr>
      </w:pPr>
    </w:p>
    <w:p w14:paraId="5217B00E" w14:textId="1AACE26C" w:rsidR="00CB450A" w:rsidRP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  <w:r w:rsidRPr="00CC0DC0">
        <w:rPr>
          <w:rFonts w:ascii="Garamond" w:hAnsi="Garamond" w:cstheme="minorHAnsi"/>
          <w:sz w:val="28"/>
          <w:szCs w:val="28"/>
        </w:rPr>
        <w:t>Board Meeting Agenda</w:t>
      </w:r>
    </w:p>
    <w:p w14:paraId="595FE19F" w14:textId="58283223" w:rsidR="00CC0DC0" w:rsidRDefault="002058B9" w:rsidP="00CC0DC0">
      <w:pPr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Tuesday, November 1</w:t>
      </w:r>
      <w:r w:rsidR="00BB049F">
        <w:rPr>
          <w:rFonts w:ascii="Garamond" w:hAnsi="Garamond" w:cstheme="minorHAnsi"/>
          <w:sz w:val="28"/>
          <w:szCs w:val="28"/>
        </w:rPr>
        <w:t>2</w:t>
      </w:r>
    </w:p>
    <w:p w14:paraId="49D8C488" w14:textId="6FD2FD4C" w:rsid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5:30PM</w:t>
      </w:r>
    </w:p>
    <w:p w14:paraId="0C4C48FE" w14:textId="6598FFD4" w:rsidR="00CC0DC0" w:rsidRDefault="00CC0DC0" w:rsidP="00CC0DC0">
      <w:pPr>
        <w:rPr>
          <w:rFonts w:ascii="Garamond" w:hAnsi="Garamond" w:cstheme="minorHAnsi"/>
          <w:sz w:val="28"/>
          <w:szCs w:val="28"/>
        </w:rPr>
      </w:pPr>
    </w:p>
    <w:p w14:paraId="399B53C3" w14:textId="16E94153" w:rsidR="00CC0DC0" w:rsidRDefault="00CC0DC0" w:rsidP="00CC0DC0">
      <w:pPr>
        <w:rPr>
          <w:rFonts w:ascii="Garamond" w:hAnsi="Garamond" w:cstheme="minorHAnsi"/>
          <w:sz w:val="28"/>
          <w:szCs w:val="28"/>
        </w:rPr>
      </w:pPr>
    </w:p>
    <w:p w14:paraId="0D7BCCB2" w14:textId="3E4CABD1" w:rsidR="00CC0DC0" w:rsidRDefault="004D242A" w:rsidP="004D242A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Call Meeting to order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 w:rsidR="00DB2F92">
        <w:rPr>
          <w:rFonts w:ascii="Garamond" w:hAnsi="Garamond" w:cstheme="minorHAnsi"/>
          <w:sz w:val="28"/>
          <w:szCs w:val="28"/>
        </w:rPr>
        <w:t>Dennis</w:t>
      </w:r>
    </w:p>
    <w:p w14:paraId="3125466F" w14:textId="1A6B0CFC" w:rsidR="004D242A" w:rsidRDefault="004D242A" w:rsidP="004D242A">
      <w:pPr>
        <w:rPr>
          <w:rFonts w:ascii="Garamond" w:hAnsi="Garamond" w:cstheme="minorHAnsi"/>
          <w:sz w:val="28"/>
          <w:szCs w:val="28"/>
        </w:rPr>
      </w:pPr>
    </w:p>
    <w:p w14:paraId="17DDDF2A" w14:textId="08143763" w:rsidR="004D242A" w:rsidRDefault="004D242A" w:rsidP="004D242A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Discussion/Motion to approve minutes from </w:t>
      </w:r>
      <w:r w:rsidR="002058B9">
        <w:rPr>
          <w:rFonts w:ascii="Garamond" w:hAnsi="Garamond" w:cstheme="minorHAnsi"/>
          <w:sz w:val="28"/>
          <w:szCs w:val="28"/>
        </w:rPr>
        <w:t xml:space="preserve">Sept </w:t>
      </w:r>
      <w:r w:rsidR="00BB049F">
        <w:rPr>
          <w:rFonts w:ascii="Garamond" w:hAnsi="Garamond" w:cstheme="minorHAnsi"/>
          <w:sz w:val="28"/>
          <w:szCs w:val="28"/>
        </w:rPr>
        <w:t>17</w:t>
      </w:r>
    </w:p>
    <w:p w14:paraId="79DB7A39" w14:textId="36E497EB" w:rsidR="004D242A" w:rsidRDefault="004D242A" w:rsidP="004D242A">
      <w:pPr>
        <w:pStyle w:val="ListParagrap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Board meeting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 w:rsidR="00DB2F92">
        <w:rPr>
          <w:rFonts w:ascii="Garamond" w:hAnsi="Garamond" w:cstheme="minorHAnsi"/>
          <w:sz w:val="28"/>
          <w:szCs w:val="28"/>
        </w:rPr>
        <w:t>Dennis</w:t>
      </w:r>
    </w:p>
    <w:p w14:paraId="6CCF319A" w14:textId="77777777" w:rsidR="004D242A" w:rsidRPr="004D242A" w:rsidRDefault="004D242A" w:rsidP="004D242A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6032044A" w14:textId="442F0AD6" w:rsidR="004D242A" w:rsidRDefault="002058B9" w:rsidP="004D242A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Board Approval of Changes to contract</w:t>
      </w:r>
      <w:r w:rsidR="00DB2F92">
        <w:rPr>
          <w:rFonts w:ascii="Garamond" w:hAnsi="Garamond" w:cstheme="minorHAnsi"/>
          <w:sz w:val="28"/>
          <w:szCs w:val="28"/>
        </w:rPr>
        <w:tab/>
      </w:r>
      <w:r w:rsidR="00DB2F92">
        <w:rPr>
          <w:rFonts w:ascii="Garamond" w:hAnsi="Garamond" w:cstheme="minorHAnsi"/>
          <w:sz w:val="28"/>
          <w:szCs w:val="28"/>
        </w:rPr>
        <w:tab/>
      </w:r>
      <w:r w:rsidR="004D242A">
        <w:rPr>
          <w:rFonts w:ascii="Garamond" w:hAnsi="Garamond" w:cstheme="minorHAnsi"/>
          <w:sz w:val="28"/>
          <w:szCs w:val="28"/>
        </w:rPr>
        <w:tab/>
      </w:r>
      <w:r w:rsidR="004D242A">
        <w:rPr>
          <w:rFonts w:ascii="Garamond" w:hAnsi="Garamond" w:cstheme="minorHAnsi"/>
          <w:sz w:val="28"/>
          <w:szCs w:val="28"/>
        </w:rPr>
        <w:tab/>
      </w:r>
      <w:r w:rsidR="00DB2F92">
        <w:rPr>
          <w:rFonts w:ascii="Garamond" w:hAnsi="Garamond" w:cstheme="minorHAnsi"/>
          <w:sz w:val="28"/>
          <w:szCs w:val="28"/>
        </w:rPr>
        <w:t>Kay</w:t>
      </w:r>
    </w:p>
    <w:p w14:paraId="0ED77050" w14:textId="41AAC039" w:rsidR="004D242A" w:rsidRDefault="004D242A" w:rsidP="004D242A">
      <w:pPr>
        <w:rPr>
          <w:rFonts w:ascii="Garamond" w:hAnsi="Garamond" w:cstheme="minorHAnsi"/>
          <w:sz w:val="28"/>
          <w:szCs w:val="28"/>
        </w:rPr>
      </w:pPr>
    </w:p>
    <w:p w14:paraId="1D5E89EB" w14:textId="12E3FF1B" w:rsidR="00734AA8" w:rsidRPr="002F5978" w:rsidRDefault="002F5978" w:rsidP="002F5978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Financials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Kay</w:t>
      </w:r>
    </w:p>
    <w:p w14:paraId="7AF17D3D" w14:textId="5A2D0584" w:rsidR="00734AA8" w:rsidRDefault="00734AA8" w:rsidP="00734AA8">
      <w:pPr>
        <w:pStyle w:val="ListParagraph"/>
        <w:numPr>
          <w:ilvl w:val="1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Financials </w:t>
      </w:r>
      <w:r w:rsidR="005B64B9">
        <w:rPr>
          <w:rFonts w:ascii="Garamond" w:hAnsi="Garamond" w:cstheme="minorHAnsi"/>
          <w:sz w:val="28"/>
          <w:szCs w:val="28"/>
        </w:rPr>
        <w:t xml:space="preserve">and YTD </w:t>
      </w:r>
      <w:r>
        <w:rPr>
          <w:rFonts w:ascii="Garamond" w:hAnsi="Garamond" w:cstheme="minorHAnsi"/>
          <w:sz w:val="28"/>
          <w:szCs w:val="28"/>
        </w:rPr>
        <w:t>through</w:t>
      </w:r>
      <w:r w:rsidR="002F5978">
        <w:rPr>
          <w:rFonts w:ascii="Garamond" w:hAnsi="Garamond" w:cstheme="minorHAnsi"/>
          <w:sz w:val="28"/>
          <w:szCs w:val="28"/>
        </w:rPr>
        <w:t xml:space="preserve"> </w:t>
      </w:r>
      <w:r w:rsidR="002058B9">
        <w:rPr>
          <w:rFonts w:ascii="Garamond" w:hAnsi="Garamond" w:cstheme="minorHAnsi"/>
          <w:sz w:val="28"/>
          <w:szCs w:val="28"/>
        </w:rPr>
        <w:t>Sept 2019</w:t>
      </w:r>
    </w:p>
    <w:p w14:paraId="5FBDF912" w14:textId="6AA3A263" w:rsidR="00734AA8" w:rsidRDefault="002058B9" w:rsidP="00734AA8">
      <w:pPr>
        <w:pStyle w:val="ListParagraph"/>
        <w:numPr>
          <w:ilvl w:val="1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Board approval of 2018-2019 audit</w:t>
      </w:r>
    </w:p>
    <w:p w14:paraId="618E4988" w14:textId="6E5824B1" w:rsidR="00734AA8" w:rsidRDefault="00734AA8" w:rsidP="00734AA8">
      <w:p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  </w:t>
      </w:r>
    </w:p>
    <w:p w14:paraId="46848D8A" w14:textId="743C68AE" w:rsidR="00734AA8" w:rsidRDefault="005B64B9" w:rsidP="00734AA8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Student/Teacher update for 2019-2020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Kay</w:t>
      </w:r>
    </w:p>
    <w:p w14:paraId="1E6632F1" w14:textId="77777777" w:rsidR="005B64B9" w:rsidRPr="002F5978" w:rsidRDefault="005B64B9" w:rsidP="002F5978">
      <w:pPr>
        <w:rPr>
          <w:rFonts w:ascii="Garamond" w:hAnsi="Garamond" w:cstheme="minorHAnsi"/>
          <w:sz w:val="28"/>
          <w:szCs w:val="28"/>
        </w:rPr>
      </w:pPr>
    </w:p>
    <w:p w14:paraId="6EDB4752" w14:textId="50D515A6" w:rsidR="005B64B9" w:rsidRPr="00BB049F" w:rsidRDefault="00BB049F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Updates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 w:rsidR="005B64B9">
        <w:rPr>
          <w:rFonts w:ascii="Garamond" w:hAnsi="Garamond" w:cstheme="minorHAnsi"/>
          <w:sz w:val="28"/>
          <w:szCs w:val="28"/>
        </w:rPr>
        <w:tab/>
      </w:r>
      <w:r w:rsidR="005B64B9">
        <w:rPr>
          <w:rFonts w:ascii="Garamond" w:hAnsi="Garamond" w:cstheme="minorHAnsi"/>
          <w:sz w:val="28"/>
          <w:szCs w:val="28"/>
        </w:rPr>
        <w:tab/>
      </w:r>
      <w:r w:rsidR="005B64B9">
        <w:rPr>
          <w:rFonts w:ascii="Garamond" w:hAnsi="Garamond" w:cstheme="minorHAnsi"/>
          <w:sz w:val="28"/>
          <w:szCs w:val="28"/>
        </w:rPr>
        <w:tab/>
      </w:r>
      <w:r w:rsidR="005B64B9">
        <w:rPr>
          <w:rFonts w:ascii="Garamond" w:hAnsi="Garamond" w:cstheme="minorHAnsi"/>
          <w:sz w:val="28"/>
          <w:szCs w:val="28"/>
        </w:rPr>
        <w:tab/>
      </w:r>
      <w:r w:rsidR="005B64B9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5B64B9">
        <w:rPr>
          <w:rFonts w:ascii="Garamond" w:hAnsi="Garamond" w:cstheme="minorHAnsi"/>
          <w:sz w:val="28"/>
          <w:szCs w:val="28"/>
        </w:rPr>
        <w:t>Kay</w:t>
      </w:r>
      <w:r w:rsidR="002F5978" w:rsidRPr="00BB049F">
        <w:rPr>
          <w:rFonts w:ascii="Garamond" w:hAnsi="Garamond" w:cstheme="minorHAnsi"/>
          <w:sz w:val="28"/>
          <w:szCs w:val="28"/>
        </w:rPr>
        <w:tab/>
      </w:r>
      <w:r w:rsidR="005B64B9" w:rsidRPr="00BB049F">
        <w:rPr>
          <w:rFonts w:ascii="Garamond" w:hAnsi="Garamond" w:cstheme="minorHAnsi"/>
          <w:sz w:val="28"/>
          <w:szCs w:val="28"/>
        </w:rPr>
        <w:tab/>
      </w:r>
      <w:r w:rsidR="005B64B9" w:rsidRPr="00BB049F">
        <w:rPr>
          <w:rFonts w:ascii="Garamond" w:hAnsi="Garamond" w:cstheme="minorHAnsi"/>
          <w:sz w:val="28"/>
          <w:szCs w:val="28"/>
        </w:rPr>
        <w:tab/>
      </w:r>
      <w:r w:rsidR="005B64B9" w:rsidRPr="00BB049F">
        <w:rPr>
          <w:rFonts w:ascii="Garamond" w:hAnsi="Garamond" w:cstheme="minorHAnsi"/>
          <w:sz w:val="28"/>
          <w:szCs w:val="28"/>
        </w:rPr>
        <w:tab/>
      </w:r>
      <w:r w:rsidR="005B64B9" w:rsidRPr="00BB049F">
        <w:rPr>
          <w:rFonts w:ascii="Garamond" w:hAnsi="Garamond" w:cstheme="minorHAnsi"/>
          <w:sz w:val="28"/>
          <w:szCs w:val="28"/>
        </w:rPr>
        <w:tab/>
      </w:r>
      <w:r w:rsidRPr="00BB049F">
        <w:rPr>
          <w:rFonts w:ascii="Garamond" w:hAnsi="Garamond" w:cstheme="minorHAnsi"/>
          <w:sz w:val="28"/>
          <w:szCs w:val="28"/>
        </w:rPr>
        <w:tab/>
      </w:r>
      <w:r w:rsidRPr="00BB049F">
        <w:rPr>
          <w:rFonts w:ascii="Garamond" w:hAnsi="Garamond" w:cstheme="minorHAnsi"/>
          <w:sz w:val="28"/>
          <w:szCs w:val="28"/>
        </w:rPr>
        <w:tab/>
      </w:r>
      <w:r w:rsidRPr="00BB049F">
        <w:rPr>
          <w:rFonts w:ascii="Garamond" w:hAnsi="Garamond" w:cstheme="minorHAnsi"/>
          <w:sz w:val="28"/>
          <w:szCs w:val="28"/>
        </w:rPr>
        <w:tab/>
      </w:r>
      <w:r w:rsidRPr="00BB049F">
        <w:rPr>
          <w:rFonts w:ascii="Garamond" w:hAnsi="Garamond" w:cstheme="minorHAnsi"/>
          <w:sz w:val="28"/>
          <w:szCs w:val="28"/>
        </w:rPr>
        <w:tab/>
      </w:r>
    </w:p>
    <w:p w14:paraId="7D34D4F9" w14:textId="51D25DDD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New </w:t>
      </w:r>
      <w:proofErr w:type="gramStart"/>
      <w:r>
        <w:rPr>
          <w:rFonts w:ascii="Garamond" w:hAnsi="Garamond" w:cstheme="minorHAnsi"/>
          <w:sz w:val="28"/>
          <w:szCs w:val="28"/>
        </w:rPr>
        <w:t>Business</w:t>
      </w:r>
      <w:r w:rsidR="00EA710D">
        <w:rPr>
          <w:rFonts w:ascii="Garamond" w:hAnsi="Garamond" w:cstheme="minorHAnsi"/>
          <w:sz w:val="28"/>
          <w:szCs w:val="28"/>
        </w:rPr>
        <w:t xml:space="preserve">  </w:t>
      </w:r>
      <w:r>
        <w:rPr>
          <w:rFonts w:ascii="Garamond" w:hAnsi="Garamond" w:cstheme="minorHAnsi"/>
          <w:sz w:val="28"/>
          <w:szCs w:val="28"/>
        </w:rPr>
        <w:tab/>
      </w:r>
      <w:proofErr w:type="gramEnd"/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Board</w:t>
      </w:r>
    </w:p>
    <w:p w14:paraId="18DA39E1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  <w:bookmarkStart w:id="0" w:name="_GoBack"/>
      <w:bookmarkEnd w:id="0"/>
    </w:p>
    <w:p w14:paraId="0B3C06B6" w14:textId="7E5E4C8A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Old Business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Board</w:t>
      </w:r>
    </w:p>
    <w:p w14:paraId="7EA34A54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02AB3F2D" w14:textId="49EB6AA8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Set next meeting date</w:t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  <w:t>Board</w:t>
      </w:r>
    </w:p>
    <w:p w14:paraId="7301697B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4D132864" w14:textId="0B8A976F" w:rsidR="005B64B9" w:rsidRDefault="005B64B9" w:rsidP="005B64B9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Adjourn</w:t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</w:r>
      <w:r w:rsidR="002F5978">
        <w:rPr>
          <w:rFonts w:ascii="Garamond" w:hAnsi="Garamond" w:cstheme="minorHAnsi"/>
          <w:sz w:val="28"/>
          <w:szCs w:val="28"/>
        </w:rPr>
        <w:tab/>
        <w:t>Dennis</w:t>
      </w:r>
    </w:p>
    <w:p w14:paraId="4773D8B5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3F309FEB" w14:textId="77777777" w:rsidR="005B64B9" w:rsidRPr="005B64B9" w:rsidRDefault="005B64B9" w:rsidP="005B64B9">
      <w:pPr>
        <w:rPr>
          <w:rFonts w:ascii="Garamond" w:hAnsi="Garamond" w:cstheme="minorHAnsi"/>
          <w:sz w:val="28"/>
          <w:szCs w:val="28"/>
        </w:rPr>
      </w:pPr>
    </w:p>
    <w:p w14:paraId="45700170" w14:textId="77777777" w:rsidR="005B64B9" w:rsidRPr="005B64B9" w:rsidRDefault="005B64B9" w:rsidP="005B64B9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3BAD1323" w14:textId="79C3FE80" w:rsidR="005B64B9" w:rsidRDefault="005B64B9" w:rsidP="005B64B9">
      <w:pPr>
        <w:ind w:left="720"/>
        <w:rPr>
          <w:rFonts w:ascii="Garamond" w:hAnsi="Garamond" w:cstheme="minorHAnsi"/>
          <w:sz w:val="28"/>
          <w:szCs w:val="28"/>
        </w:rPr>
      </w:pPr>
    </w:p>
    <w:p w14:paraId="5B966E6C" w14:textId="11212C56" w:rsidR="005B64B9" w:rsidRPr="005B64B9" w:rsidRDefault="005B64B9" w:rsidP="005B64B9">
      <w:p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  </w:t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  <w:r w:rsidRPr="005B64B9">
        <w:rPr>
          <w:rFonts w:ascii="Garamond" w:hAnsi="Garamond" w:cstheme="minorHAnsi"/>
          <w:sz w:val="28"/>
          <w:szCs w:val="28"/>
        </w:rPr>
        <w:tab/>
      </w:r>
    </w:p>
    <w:p w14:paraId="3DCC3E3D" w14:textId="5F7C8A71" w:rsidR="00734AA8" w:rsidRDefault="00734AA8" w:rsidP="00734AA8">
      <w:pPr>
        <w:ind w:left="720"/>
        <w:rPr>
          <w:rFonts w:ascii="Garamond" w:hAnsi="Garamond" w:cstheme="minorHAnsi"/>
          <w:sz w:val="28"/>
          <w:szCs w:val="28"/>
        </w:rPr>
      </w:pPr>
    </w:p>
    <w:p w14:paraId="47D7FA8D" w14:textId="43B3C379" w:rsidR="00734AA8" w:rsidRDefault="00734AA8" w:rsidP="00734AA8">
      <w:pPr>
        <w:ind w:left="720"/>
        <w:rPr>
          <w:rFonts w:ascii="Garamond" w:hAnsi="Garamond" w:cstheme="minorHAnsi"/>
          <w:sz w:val="28"/>
          <w:szCs w:val="28"/>
        </w:rPr>
      </w:pPr>
    </w:p>
    <w:p w14:paraId="625EC109" w14:textId="77777777" w:rsidR="00734AA8" w:rsidRPr="00734AA8" w:rsidRDefault="00734AA8" w:rsidP="00734AA8">
      <w:pPr>
        <w:ind w:left="720"/>
        <w:rPr>
          <w:rFonts w:ascii="Garamond" w:hAnsi="Garamond" w:cstheme="minorHAnsi"/>
          <w:sz w:val="28"/>
          <w:szCs w:val="28"/>
        </w:rPr>
      </w:pPr>
    </w:p>
    <w:p w14:paraId="23B94597" w14:textId="77777777" w:rsidR="00734AA8" w:rsidRPr="00734AA8" w:rsidRDefault="00734AA8" w:rsidP="00734AA8">
      <w:pPr>
        <w:pStyle w:val="ListParagraph"/>
        <w:rPr>
          <w:rFonts w:ascii="Garamond" w:hAnsi="Garamond" w:cstheme="minorHAnsi"/>
          <w:sz w:val="28"/>
          <w:szCs w:val="28"/>
        </w:rPr>
      </w:pPr>
    </w:p>
    <w:p w14:paraId="7D93A1F6" w14:textId="6D1C11B7" w:rsidR="00734AA8" w:rsidRPr="00734AA8" w:rsidRDefault="00734AA8" w:rsidP="00734AA8">
      <w:pPr>
        <w:ind w:left="720"/>
        <w:rPr>
          <w:rFonts w:ascii="Garamond" w:hAnsi="Garamond" w:cstheme="minorHAnsi"/>
          <w:sz w:val="28"/>
          <w:szCs w:val="28"/>
        </w:rPr>
      </w:pPr>
    </w:p>
    <w:p w14:paraId="743EFBF4" w14:textId="60C6996C" w:rsid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ab/>
      </w:r>
    </w:p>
    <w:p w14:paraId="3DF8AA96" w14:textId="77777777" w:rsidR="00CC0DC0" w:rsidRPr="00CC0DC0" w:rsidRDefault="00CC0DC0" w:rsidP="00CC0DC0">
      <w:pPr>
        <w:jc w:val="center"/>
        <w:rPr>
          <w:rFonts w:ascii="Garamond" w:hAnsi="Garamond" w:cstheme="minorHAnsi"/>
          <w:sz w:val="28"/>
          <w:szCs w:val="28"/>
        </w:rPr>
      </w:pPr>
    </w:p>
    <w:sectPr w:rsidR="00CC0DC0" w:rsidRPr="00CC0DC0" w:rsidSect="00832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B2F2E" w14:textId="77777777" w:rsidR="00CD2FCA" w:rsidRDefault="00CD2FCA" w:rsidP="000C5F83">
      <w:r>
        <w:separator/>
      </w:r>
    </w:p>
  </w:endnote>
  <w:endnote w:type="continuationSeparator" w:id="0">
    <w:p w14:paraId="10627A48" w14:textId="77777777" w:rsidR="00CD2FCA" w:rsidRDefault="00CD2FCA" w:rsidP="000C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EC50" w14:textId="77777777" w:rsidR="000C5F83" w:rsidRDefault="000C5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F312" w14:textId="77777777" w:rsidR="000C5F83" w:rsidRDefault="000C5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6CA0" w14:textId="77777777" w:rsidR="000C5F83" w:rsidRDefault="000C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4308" w14:textId="77777777" w:rsidR="00CD2FCA" w:rsidRDefault="00CD2FCA" w:rsidP="000C5F83">
      <w:r>
        <w:separator/>
      </w:r>
    </w:p>
  </w:footnote>
  <w:footnote w:type="continuationSeparator" w:id="0">
    <w:p w14:paraId="3D008B3C" w14:textId="77777777" w:rsidR="00CD2FCA" w:rsidRDefault="00CD2FCA" w:rsidP="000C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D9EB" w14:textId="77777777" w:rsidR="000C5F83" w:rsidRDefault="000C5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4AAF" w14:textId="77777777" w:rsidR="000C5F83" w:rsidRDefault="000C5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1285" w14:textId="77777777" w:rsidR="000C5F83" w:rsidRDefault="000C5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365"/>
    <w:multiLevelType w:val="hybridMultilevel"/>
    <w:tmpl w:val="41D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245"/>
    <w:multiLevelType w:val="hybridMultilevel"/>
    <w:tmpl w:val="E6249C94"/>
    <w:lvl w:ilvl="0" w:tplc="0D62D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52382"/>
    <w:multiLevelType w:val="hybridMultilevel"/>
    <w:tmpl w:val="C88AF376"/>
    <w:lvl w:ilvl="0" w:tplc="889EBDC6">
      <w:start w:val="1"/>
      <w:numFmt w:val="decimal"/>
      <w:lvlText w:val="%1﷒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45890"/>
    <w:multiLevelType w:val="hybridMultilevel"/>
    <w:tmpl w:val="14EE5CA0"/>
    <w:lvl w:ilvl="0" w:tplc="AE8CA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64822"/>
    <w:multiLevelType w:val="hybridMultilevel"/>
    <w:tmpl w:val="537E6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E80BB2"/>
    <w:multiLevelType w:val="hybridMultilevel"/>
    <w:tmpl w:val="ED18437A"/>
    <w:lvl w:ilvl="0" w:tplc="EBDCEC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4F7E4A"/>
    <w:multiLevelType w:val="hybridMultilevel"/>
    <w:tmpl w:val="FB56C01E"/>
    <w:lvl w:ilvl="0" w:tplc="FE70C18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A31537"/>
    <w:multiLevelType w:val="hybridMultilevel"/>
    <w:tmpl w:val="EEFA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4A7"/>
    <w:multiLevelType w:val="hybridMultilevel"/>
    <w:tmpl w:val="19926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EC9"/>
    <w:multiLevelType w:val="hybridMultilevel"/>
    <w:tmpl w:val="88326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63"/>
    <w:rsid w:val="00005A8F"/>
    <w:rsid w:val="0009065E"/>
    <w:rsid w:val="00097EA6"/>
    <w:rsid w:val="000A033B"/>
    <w:rsid w:val="000A1C44"/>
    <w:rsid w:val="000B5437"/>
    <w:rsid w:val="000C1937"/>
    <w:rsid w:val="000C5F83"/>
    <w:rsid w:val="000D0BDC"/>
    <w:rsid w:val="000E20E8"/>
    <w:rsid w:val="000E7209"/>
    <w:rsid w:val="001005B4"/>
    <w:rsid w:val="00133CDC"/>
    <w:rsid w:val="001907D5"/>
    <w:rsid w:val="001A7539"/>
    <w:rsid w:val="00204D24"/>
    <w:rsid w:val="002058B9"/>
    <w:rsid w:val="002068ED"/>
    <w:rsid w:val="002243A9"/>
    <w:rsid w:val="00236BF7"/>
    <w:rsid w:val="00262383"/>
    <w:rsid w:val="00277CD3"/>
    <w:rsid w:val="002908E6"/>
    <w:rsid w:val="00293669"/>
    <w:rsid w:val="002A00E0"/>
    <w:rsid w:val="002A4351"/>
    <w:rsid w:val="002B62E0"/>
    <w:rsid w:val="002C2B3B"/>
    <w:rsid w:val="002D52C6"/>
    <w:rsid w:val="002D7534"/>
    <w:rsid w:val="002E79B0"/>
    <w:rsid w:val="002F5978"/>
    <w:rsid w:val="003306E7"/>
    <w:rsid w:val="00351442"/>
    <w:rsid w:val="00352460"/>
    <w:rsid w:val="00367523"/>
    <w:rsid w:val="00385755"/>
    <w:rsid w:val="003873F7"/>
    <w:rsid w:val="003B32A1"/>
    <w:rsid w:val="003B708B"/>
    <w:rsid w:val="003D7E1D"/>
    <w:rsid w:val="003E0857"/>
    <w:rsid w:val="003E1271"/>
    <w:rsid w:val="00414AD7"/>
    <w:rsid w:val="0041552A"/>
    <w:rsid w:val="004235C4"/>
    <w:rsid w:val="0042596D"/>
    <w:rsid w:val="00435F55"/>
    <w:rsid w:val="00453CB7"/>
    <w:rsid w:val="00481650"/>
    <w:rsid w:val="00481DBF"/>
    <w:rsid w:val="00483DAB"/>
    <w:rsid w:val="004A7488"/>
    <w:rsid w:val="004B1F85"/>
    <w:rsid w:val="004B77D6"/>
    <w:rsid w:val="004D242A"/>
    <w:rsid w:val="004F1E62"/>
    <w:rsid w:val="004F42CC"/>
    <w:rsid w:val="005112DA"/>
    <w:rsid w:val="00520BAC"/>
    <w:rsid w:val="00532C17"/>
    <w:rsid w:val="00532C39"/>
    <w:rsid w:val="00547C81"/>
    <w:rsid w:val="00571643"/>
    <w:rsid w:val="005765FC"/>
    <w:rsid w:val="00597348"/>
    <w:rsid w:val="005B4A06"/>
    <w:rsid w:val="005B64B9"/>
    <w:rsid w:val="005F65E7"/>
    <w:rsid w:val="0060776A"/>
    <w:rsid w:val="00612D36"/>
    <w:rsid w:val="006210CE"/>
    <w:rsid w:val="00621EC9"/>
    <w:rsid w:val="00671E9B"/>
    <w:rsid w:val="006838C2"/>
    <w:rsid w:val="006841BE"/>
    <w:rsid w:val="006907F5"/>
    <w:rsid w:val="006B3F3E"/>
    <w:rsid w:val="006C14BE"/>
    <w:rsid w:val="0072405D"/>
    <w:rsid w:val="00730EE0"/>
    <w:rsid w:val="00734AA8"/>
    <w:rsid w:val="00754309"/>
    <w:rsid w:val="00785B5F"/>
    <w:rsid w:val="007954C4"/>
    <w:rsid w:val="007969B7"/>
    <w:rsid w:val="007D7E95"/>
    <w:rsid w:val="007E7A0F"/>
    <w:rsid w:val="007F37A3"/>
    <w:rsid w:val="007F4F2C"/>
    <w:rsid w:val="00806819"/>
    <w:rsid w:val="00831A3A"/>
    <w:rsid w:val="008320F9"/>
    <w:rsid w:val="00832C71"/>
    <w:rsid w:val="0084133B"/>
    <w:rsid w:val="00853774"/>
    <w:rsid w:val="008B4727"/>
    <w:rsid w:val="008E3E5E"/>
    <w:rsid w:val="008E7DF8"/>
    <w:rsid w:val="008F1F04"/>
    <w:rsid w:val="008F2A45"/>
    <w:rsid w:val="008F2DBB"/>
    <w:rsid w:val="008F54B2"/>
    <w:rsid w:val="00912E87"/>
    <w:rsid w:val="00921725"/>
    <w:rsid w:val="00924C07"/>
    <w:rsid w:val="00964268"/>
    <w:rsid w:val="00966513"/>
    <w:rsid w:val="0097054E"/>
    <w:rsid w:val="009852DB"/>
    <w:rsid w:val="00985C07"/>
    <w:rsid w:val="009956E9"/>
    <w:rsid w:val="009F5113"/>
    <w:rsid w:val="00A00C9C"/>
    <w:rsid w:val="00A070F8"/>
    <w:rsid w:val="00A10128"/>
    <w:rsid w:val="00A25F39"/>
    <w:rsid w:val="00A47D81"/>
    <w:rsid w:val="00A52514"/>
    <w:rsid w:val="00A5470D"/>
    <w:rsid w:val="00A7718B"/>
    <w:rsid w:val="00A77A4B"/>
    <w:rsid w:val="00A853EA"/>
    <w:rsid w:val="00A85F63"/>
    <w:rsid w:val="00AC165E"/>
    <w:rsid w:val="00AD6D65"/>
    <w:rsid w:val="00AE2F1A"/>
    <w:rsid w:val="00AF3DAF"/>
    <w:rsid w:val="00B029A9"/>
    <w:rsid w:val="00B11248"/>
    <w:rsid w:val="00B37DD8"/>
    <w:rsid w:val="00B4455B"/>
    <w:rsid w:val="00B46396"/>
    <w:rsid w:val="00B52279"/>
    <w:rsid w:val="00B52E7A"/>
    <w:rsid w:val="00B6419F"/>
    <w:rsid w:val="00B91397"/>
    <w:rsid w:val="00B9183E"/>
    <w:rsid w:val="00BA58FC"/>
    <w:rsid w:val="00BB049F"/>
    <w:rsid w:val="00BC620A"/>
    <w:rsid w:val="00BD6329"/>
    <w:rsid w:val="00BD6AF7"/>
    <w:rsid w:val="00BE4A97"/>
    <w:rsid w:val="00C02887"/>
    <w:rsid w:val="00C045F3"/>
    <w:rsid w:val="00C056AA"/>
    <w:rsid w:val="00C11215"/>
    <w:rsid w:val="00C12B0D"/>
    <w:rsid w:val="00C1326A"/>
    <w:rsid w:val="00C40A87"/>
    <w:rsid w:val="00C50635"/>
    <w:rsid w:val="00C5116F"/>
    <w:rsid w:val="00C54D3A"/>
    <w:rsid w:val="00C56AC2"/>
    <w:rsid w:val="00C705AE"/>
    <w:rsid w:val="00C76C2C"/>
    <w:rsid w:val="00C771D7"/>
    <w:rsid w:val="00C90F8F"/>
    <w:rsid w:val="00C91DF8"/>
    <w:rsid w:val="00CB450A"/>
    <w:rsid w:val="00CB7717"/>
    <w:rsid w:val="00CC0DC0"/>
    <w:rsid w:val="00CD2FCA"/>
    <w:rsid w:val="00CE1F02"/>
    <w:rsid w:val="00CF1D21"/>
    <w:rsid w:val="00D20C01"/>
    <w:rsid w:val="00D334D4"/>
    <w:rsid w:val="00D74EF3"/>
    <w:rsid w:val="00D922D4"/>
    <w:rsid w:val="00D969A2"/>
    <w:rsid w:val="00DB2F92"/>
    <w:rsid w:val="00DC26CD"/>
    <w:rsid w:val="00DD2AA6"/>
    <w:rsid w:val="00DE0C04"/>
    <w:rsid w:val="00DE2D43"/>
    <w:rsid w:val="00DE45EA"/>
    <w:rsid w:val="00DE749A"/>
    <w:rsid w:val="00E309E5"/>
    <w:rsid w:val="00E45B2B"/>
    <w:rsid w:val="00E6091A"/>
    <w:rsid w:val="00E61434"/>
    <w:rsid w:val="00E63E5E"/>
    <w:rsid w:val="00E679A2"/>
    <w:rsid w:val="00E80DA2"/>
    <w:rsid w:val="00E86A7E"/>
    <w:rsid w:val="00E90C6E"/>
    <w:rsid w:val="00EA1BAB"/>
    <w:rsid w:val="00EA7037"/>
    <w:rsid w:val="00EA710D"/>
    <w:rsid w:val="00EB3672"/>
    <w:rsid w:val="00EC664E"/>
    <w:rsid w:val="00ED797E"/>
    <w:rsid w:val="00EF42B0"/>
    <w:rsid w:val="00F1439B"/>
    <w:rsid w:val="00F61AB1"/>
    <w:rsid w:val="00F656D6"/>
    <w:rsid w:val="00F84693"/>
    <w:rsid w:val="00F853AE"/>
    <w:rsid w:val="00FA3E55"/>
    <w:rsid w:val="00FA67C5"/>
    <w:rsid w:val="00FC6564"/>
    <w:rsid w:val="00FE12B1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7439D"/>
  <w15:docId w15:val="{A3F10F9C-FB67-4597-836E-064E9863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F63"/>
    <w:rPr>
      <w:color w:val="0000FF" w:themeColor="hyperlink"/>
      <w:u w:val="single"/>
    </w:rPr>
  </w:style>
  <w:style w:type="paragraph" w:customStyle="1" w:styleId="c6">
    <w:name w:val="c6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E61434"/>
  </w:style>
  <w:style w:type="paragraph" w:customStyle="1" w:styleId="c1">
    <w:name w:val="c1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7539"/>
  </w:style>
  <w:style w:type="character" w:styleId="FollowedHyperlink">
    <w:name w:val="FollowedHyperlink"/>
    <w:basedOn w:val="DefaultParagraphFont"/>
    <w:uiPriority w:val="99"/>
    <w:semiHidden/>
    <w:unhideWhenUsed/>
    <w:rsid w:val="0096651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5765FC"/>
  </w:style>
  <w:style w:type="paragraph" w:customStyle="1" w:styleId="Text">
    <w:name w:val="Text"/>
    <w:basedOn w:val="Normal"/>
    <w:rsid w:val="007E7A0F"/>
    <w:p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83"/>
  </w:style>
  <w:style w:type="paragraph" w:styleId="Footer">
    <w:name w:val="footer"/>
    <w:basedOn w:val="Normal"/>
    <w:link w:val="FooterChar"/>
    <w:uiPriority w:val="99"/>
    <w:unhideWhenUsed/>
    <w:rsid w:val="000C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Appletree</dc:creator>
  <cp:lastModifiedBy>Kay Abbitt</cp:lastModifiedBy>
  <cp:revision>2</cp:revision>
  <cp:lastPrinted>2019-09-16T20:57:00Z</cp:lastPrinted>
  <dcterms:created xsi:type="dcterms:W3CDTF">2019-11-07T15:04:00Z</dcterms:created>
  <dcterms:modified xsi:type="dcterms:W3CDTF">2019-11-07T15:04:00Z</dcterms:modified>
</cp:coreProperties>
</file>