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DC2F" w14:textId="77777777" w:rsidR="00FC6564" w:rsidRDefault="00FC6564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32"/>
          <w:szCs w:val="32"/>
        </w:rPr>
      </w:pPr>
    </w:p>
    <w:p w14:paraId="6CE3E2F8" w14:textId="4B62FB54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888AB" wp14:editId="7C0FD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2810" cy="873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warecharter_logo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34" cy="87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9">
        <w:rPr>
          <w:rFonts w:ascii="Garamond" w:hAnsi="Garamond"/>
          <w:sz w:val="32"/>
          <w:szCs w:val="32"/>
        </w:rPr>
        <w:t>Boulware Springs Charter Scho</w:t>
      </w:r>
      <w:r w:rsidR="00A25F39">
        <w:rPr>
          <w:rFonts w:ascii="Garamond" w:hAnsi="Garamond"/>
          <w:sz w:val="32"/>
          <w:szCs w:val="32"/>
        </w:rPr>
        <w:t>ol</w:t>
      </w:r>
    </w:p>
    <w:p w14:paraId="7D87378E" w14:textId="009360F6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 w:rsidR="00520BAC">
        <w:rPr>
          <w:rFonts w:ascii="Garamond" w:hAnsi="Garamond"/>
          <w:sz w:val="28"/>
          <w:szCs w:val="28"/>
        </w:rPr>
        <w:t xml:space="preserve"> Avenue, Gainesville, FL 32609</w:t>
      </w:r>
      <w:proofErr w:type="gramStart"/>
      <w:r w:rsidR="004A7488">
        <w:rPr>
          <w:rFonts w:ascii="Garamond" w:hAnsi="Garamond"/>
          <w:sz w:val="28"/>
          <w:szCs w:val="28"/>
        </w:rPr>
        <w:t xml:space="preserve">  </w:t>
      </w:r>
      <w:r w:rsidR="00C1326A">
        <w:rPr>
          <w:rFonts w:ascii="Garamond" w:hAnsi="Garamond"/>
          <w:sz w:val="28"/>
          <w:szCs w:val="28"/>
        </w:rPr>
        <w:t xml:space="preserve"> (</w:t>
      </w:r>
      <w:proofErr w:type="gramEnd"/>
      <w:r w:rsidR="00C1326A">
        <w:rPr>
          <w:rFonts w:ascii="Garamond" w:hAnsi="Garamond"/>
          <w:sz w:val="28"/>
          <w:szCs w:val="28"/>
        </w:rPr>
        <w:t>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418983D2" w14:textId="11B3A778" w:rsidR="00CB450A" w:rsidRDefault="00A85F63" w:rsidP="005B64B9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  <w:bookmarkStart w:id="0" w:name="_GoBack"/>
      <w:bookmarkEnd w:id="0"/>
    </w:p>
    <w:p w14:paraId="459EED51" w14:textId="77777777" w:rsidR="00CB450A" w:rsidRPr="00CC0DC0" w:rsidRDefault="00CB450A" w:rsidP="00CC0DC0">
      <w:pPr>
        <w:ind w:left="720"/>
        <w:jc w:val="center"/>
        <w:rPr>
          <w:rFonts w:ascii="Garamond" w:hAnsi="Garamond"/>
          <w:sz w:val="28"/>
          <w:szCs w:val="28"/>
        </w:rPr>
      </w:pPr>
    </w:p>
    <w:p w14:paraId="5217B00E" w14:textId="1AACE26C" w:rsidR="00CB450A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 w:rsidRPr="00CC0DC0">
        <w:rPr>
          <w:rFonts w:ascii="Garamond" w:hAnsi="Garamond" w:cstheme="minorHAnsi"/>
          <w:sz w:val="28"/>
          <w:szCs w:val="28"/>
        </w:rPr>
        <w:t>Board Meeting Agenda</w:t>
      </w:r>
    </w:p>
    <w:p w14:paraId="595FE19F" w14:textId="07B51AFB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 w:rsidRPr="00CC0DC0">
        <w:rPr>
          <w:rFonts w:ascii="Garamond" w:hAnsi="Garamond" w:cstheme="minorHAnsi"/>
          <w:sz w:val="28"/>
          <w:szCs w:val="28"/>
        </w:rPr>
        <w:t>Tuesday, May 28, 2019</w:t>
      </w:r>
    </w:p>
    <w:p w14:paraId="49D8C488" w14:textId="6FD2FD4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5:30PM</w:t>
      </w:r>
    </w:p>
    <w:p w14:paraId="0C4C48FE" w14:textId="6598FFD4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399B53C3" w14:textId="16E94153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0D7BCCB2" w14:textId="4C389126" w:rsidR="00CC0DC0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Call Meeting to order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Bryan</w:t>
      </w:r>
    </w:p>
    <w:p w14:paraId="3125466F" w14:textId="1A6B0CFC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17DDDF2A" w14:textId="3F2A98BB" w:rsidR="004D242A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Discussion/Motion to approve minutes from April 9</w:t>
      </w:r>
    </w:p>
    <w:p w14:paraId="79DB7A39" w14:textId="3BD83E1C" w:rsid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Board meeting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Bryan</w:t>
      </w:r>
    </w:p>
    <w:p w14:paraId="6CCF319A" w14:textId="77777777" w:rsidR="004D242A" w:rsidRP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6032044A" w14:textId="5D1199D0" w:rsidR="004D242A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Discussion re:  Board Member Terms/Chair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Bryan</w:t>
      </w:r>
    </w:p>
    <w:p w14:paraId="0ED77050" w14:textId="41AAC039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4E9D18DB" w14:textId="3B1FE031" w:rsidR="004D242A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Discussion/Board vote on Insurance 2019-2020</w:t>
      </w:r>
    </w:p>
    <w:p w14:paraId="03DD8120" w14:textId="1D65816C" w:rsid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Year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Bryan/Board</w:t>
      </w:r>
    </w:p>
    <w:p w14:paraId="5A22CA80" w14:textId="77777777" w:rsidR="004D242A" w:rsidRP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50E88906" w14:textId="65BE5299" w:rsidR="004D242A" w:rsidRDefault="00734AA8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PTO/Short Term Disability Proposal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5173AFC4" w14:textId="5B33FA59" w:rsidR="00734AA8" w:rsidRDefault="00734AA8" w:rsidP="00734AA8">
      <w:pPr>
        <w:rPr>
          <w:rFonts w:ascii="Garamond" w:hAnsi="Garamond" w:cstheme="minorHAnsi"/>
          <w:sz w:val="28"/>
          <w:szCs w:val="28"/>
        </w:rPr>
      </w:pPr>
    </w:p>
    <w:p w14:paraId="74180145" w14:textId="50B99762" w:rsidR="00734AA8" w:rsidRDefault="00734AA8" w:rsidP="00734AA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Financials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1D5E89EB" w14:textId="77777777" w:rsidR="00734AA8" w:rsidRPr="00734AA8" w:rsidRDefault="00734AA8" w:rsidP="00734AA8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AF17D3D" w14:textId="347F9CAF" w:rsidR="00734AA8" w:rsidRDefault="00734AA8" w:rsidP="00734AA8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Financials </w:t>
      </w:r>
      <w:r w:rsidR="005B64B9">
        <w:rPr>
          <w:rFonts w:ascii="Garamond" w:hAnsi="Garamond" w:cstheme="minorHAnsi"/>
          <w:sz w:val="28"/>
          <w:szCs w:val="28"/>
        </w:rPr>
        <w:t xml:space="preserve">and YTD </w:t>
      </w:r>
      <w:r>
        <w:rPr>
          <w:rFonts w:ascii="Garamond" w:hAnsi="Garamond" w:cstheme="minorHAnsi"/>
          <w:sz w:val="28"/>
          <w:szCs w:val="28"/>
        </w:rPr>
        <w:t>through April</w:t>
      </w:r>
    </w:p>
    <w:p w14:paraId="5FBDF912" w14:textId="2B8DCF84" w:rsidR="00734AA8" w:rsidRDefault="00734AA8" w:rsidP="00734AA8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Approve budget for 2019-2020 school year</w:t>
      </w:r>
    </w:p>
    <w:p w14:paraId="618E4988" w14:textId="6E5824B1" w:rsidR="00734AA8" w:rsidRDefault="00734AA8" w:rsidP="00734AA8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</w:p>
    <w:p w14:paraId="46848D8A" w14:textId="743C68AE" w:rsidR="00734AA8" w:rsidRDefault="005B64B9" w:rsidP="00734AA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Student/Teacher update for 2019-2020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4C88DDF6" w14:textId="6EB61D7E" w:rsidR="005B64B9" w:rsidRDefault="005B64B9" w:rsidP="005B64B9">
      <w:pPr>
        <w:rPr>
          <w:rFonts w:ascii="Garamond" w:hAnsi="Garamond" w:cstheme="minorHAnsi"/>
          <w:sz w:val="28"/>
          <w:szCs w:val="28"/>
        </w:rPr>
      </w:pPr>
    </w:p>
    <w:p w14:paraId="50902889" w14:textId="40AE94D1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Kay Evaluation/Update on Goals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Kay/Board</w:t>
      </w:r>
    </w:p>
    <w:p w14:paraId="20332C49" w14:textId="75587C1D" w:rsidR="005B64B9" w:rsidRDefault="005B64B9" w:rsidP="005B64B9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MAP Testing</w:t>
      </w:r>
    </w:p>
    <w:p w14:paraId="1E6632F1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48FEAE6" w14:textId="52ED75C7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Kitchen Improvements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09C076ED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ACC46AE" w14:textId="0C859F16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Report on Capital Outlay Expenses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6EDB4752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D34D4F9" w14:textId="7CD4CFFD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New Business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18DA39E1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B3C06B6" w14:textId="7E5E4C8A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Old Business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EA34A54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2AB3F2D" w14:textId="49EB6AA8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Set next meeting date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301697B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4D132864" w14:textId="02299E89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Adjourn</w:t>
      </w:r>
    </w:p>
    <w:p w14:paraId="4773D8B5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F309FEB" w14:textId="77777777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</w:p>
    <w:p w14:paraId="45700170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BAD1323" w14:textId="79C3FE80" w:rsidR="005B64B9" w:rsidRDefault="005B64B9" w:rsidP="005B64B9">
      <w:pPr>
        <w:ind w:left="720"/>
        <w:rPr>
          <w:rFonts w:ascii="Garamond" w:hAnsi="Garamond" w:cstheme="minorHAnsi"/>
          <w:sz w:val="28"/>
          <w:szCs w:val="28"/>
        </w:rPr>
      </w:pPr>
    </w:p>
    <w:p w14:paraId="5B966E6C" w14:textId="11212C56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</w:p>
    <w:p w14:paraId="3DCC3E3D" w14:textId="5F7C8A71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47D7FA8D" w14:textId="43B3C379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625EC109" w14:textId="7777777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23B94597" w14:textId="77777777" w:rsidR="00734AA8" w:rsidRPr="00734AA8" w:rsidRDefault="00734AA8" w:rsidP="00734AA8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D93A1F6" w14:textId="6D1C11B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743EFBF4" w14:textId="60C6996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ab/>
      </w:r>
    </w:p>
    <w:p w14:paraId="3DF8AA96" w14:textId="77777777" w:rsidR="00CC0DC0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</w:p>
    <w:sectPr w:rsidR="00CC0DC0" w:rsidRPr="00CC0DC0" w:rsidSect="0083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34CD" w14:textId="77777777" w:rsidR="008F2DBB" w:rsidRDefault="008F2DBB" w:rsidP="000C5F83">
      <w:r>
        <w:separator/>
      </w:r>
    </w:p>
  </w:endnote>
  <w:endnote w:type="continuationSeparator" w:id="0">
    <w:p w14:paraId="57CEA36C" w14:textId="77777777" w:rsidR="008F2DBB" w:rsidRDefault="008F2DBB" w:rsidP="000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EC50" w14:textId="77777777" w:rsidR="000C5F83" w:rsidRDefault="000C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F312" w14:textId="77777777" w:rsidR="000C5F83" w:rsidRDefault="000C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6CA0" w14:textId="77777777" w:rsidR="000C5F83" w:rsidRDefault="000C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6F3C" w14:textId="77777777" w:rsidR="008F2DBB" w:rsidRDefault="008F2DBB" w:rsidP="000C5F83">
      <w:r>
        <w:separator/>
      </w:r>
    </w:p>
  </w:footnote>
  <w:footnote w:type="continuationSeparator" w:id="0">
    <w:p w14:paraId="0C834ADD" w14:textId="77777777" w:rsidR="008F2DBB" w:rsidRDefault="008F2DBB" w:rsidP="000C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D9EB" w14:textId="77777777" w:rsidR="000C5F83" w:rsidRDefault="000C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AAF" w14:textId="77777777" w:rsidR="000C5F83" w:rsidRDefault="000C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1285" w14:textId="77777777" w:rsidR="000C5F83" w:rsidRDefault="000C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245"/>
    <w:multiLevelType w:val="hybridMultilevel"/>
    <w:tmpl w:val="E6249C94"/>
    <w:lvl w:ilvl="0" w:tplc="0D62D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2382"/>
    <w:multiLevelType w:val="hybridMultilevel"/>
    <w:tmpl w:val="C88AF376"/>
    <w:lvl w:ilvl="0" w:tplc="889EBDC6">
      <w:start w:val="1"/>
      <w:numFmt w:val="decimal"/>
      <w:lvlText w:val="%1﷒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80BB2"/>
    <w:multiLevelType w:val="hybridMultilevel"/>
    <w:tmpl w:val="ED18437A"/>
    <w:lvl w:ilvl="0" w:tplc="EBDCEC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F7E4A"/>
    <w:multiLevelType w:val="hybridMultilevel"/>
    <w:tmpl w:val="FB56C01E"/>
    <w:lvl w:ilvl="0" w:tplc="FE70C1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4A7"/>
    <w:multiLevelType w:val="hybridMultilevel"/>
    <w:tmpl w:val="19926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63"/>
    <w:rsid w:val="00005A8F"/>
    <w:rsid w:val="0009065E"/>
    <w:rsid w:val="00097EA6"/>
    <w:rsid w:val="000A033B"/>
    <w:rsid w:val="000A1C44"/>
    <w:rsid w:val="000B5437"/>
    <w:rsid w:val="000C1937"/>
    <w:rsid w:val="000C5F83"/>
    <w:rsid w:val="000D0BDC"/>
    <w:rsid w:val="000E20E8"/>
    <w:rsid w:val="000E7209"/>
    <w:rsid w:val="001005B4"/>
    <w:rsid w:val="00133CDC"/>
    <w:rsid w:val="001907D5"/>
    <w:rsid w:val="001A7539"/>
    <w:rsid w:val="00204D24"/>
    <w:rsid w:val="002068ED"/>
    <w:rsid w:val="002243A9"/>
    <w:rsid w:val="00236BF7"/>
    <w:rsid w:val="00262383"/>
    <w:rsid w:val="00277CD3"/>
    <w:rsid w:val="002908E6"/>
    <w:rsid w:val="00293669"/>
    <w:rsid w:val="002A00E0"/>
    <w:rsid w:val="002A4351"/>
    <w:rsid w:val="002B62E0"/>
    <w:rsid w:val="002C2B3B"/>
    <w:rsid w:val="002D52C6"/>
    <w:rsid w:val="002D7534"/>
    <w:rsid w:val="002E79B0"/>
    <w:rsid w:val="003306E7"/>
    <w:rsid w:val="00351442"/>
    <w:rsid w:val="00352460"/>
    <w:rsid w:val="00367523"/>
    <w:rsid w:val="00385755"/>
    <w:rsid w:val="003873F7"/>
    <w:rsid w:val="003B32A1"/>
    <w:rsid w:val="003B708B"/>
    <w:rsid w:val="003D7E1D"/>
    <w:rsid w:val="003E0857"/>
    <w:rsid w:val="003E1271"/>
    <w:rsid w:val="00414AD7"/>
    <w:rsid w:val="0041552A"/>
    <w:rsid w:val="004235C4"/>
    <w:rsid w:val="0042596D"/>
    <w:rsid w:val="00435F55"/>
    <w:rsid w:val="00453CB7"/>
    <w:rsid w:val="00481650"/>
    <w:rsid w:val="00481DBF"/>
    <w:rsid w:val="00483DAB"/>
    <w:rsid w:val="004A7488"/>
    <w:rsid w:val="004B1F85"/>
    <w:rsid w:val="004B77D6"/>
    <w:rsid w:val="004D242A"/>
    <w:rsid w:val="004F1E62"/>
    <w:rsid w:val="005112DA"/>
    <w:rsid w:val="00520BAC"/>
    <w:rsid w:val="00532C17"/>
    <w:rsid w:val="00532C39"/>
    <w:rsid w:val="00547C81"/>
    <w:rsid w:val="00571643"/>
    <w:rsid w:val="005765FC"/>
    <w:rsid w:val="00597348"/>
    <w:rsid w:val="005B64B9"/>
    <w:rsid w:val="005F65E7"/>
    <w:rsid w:val="0060776A"/>
    <w:rsid w:val="00612D36"/>
    <w:rsid w:val="006210CE"/>
    <w:rsid w:val="00621EC9"/>
    <w:rsid w:val="00671E9B"/>
    <w:rsid w:val="006838C2"/>
    <w:rsid w:val="006841BE"/>
    <w:rsid w:val="006B3F3E"/>
    <w:rsid w:val="006C14BE"/>
    <w:rsid w:val="0072405D"/>
    <w:rsid w:val="00730EE0"/>
    <w:rsid w:val="00734AA8"/>
    <w:rsid w:val="00754309"/>
    <w:rsid w:val="00785B5F"/>
    <w:rsid w:val="007954C4"/>
    <w:rsid w:val="007969B7"/>
    <w:rsid w:val="007D7E95"/>
    <w:rsid w:val="007E7A0F"/>
    <w:rsid w:val="007F37A3"/>
    <w:rsid w:val="00806819"/>
    <w:rsid w:val="00831A3A"/>
    <w:rsid w:val="008320F9"/>
    <w:rsid w:val="00832C71"/>
    <w:rsid w:val="0084133B"/>
    <w:rsid w:val="00853774"/>
    <w:rsid w:val="008B4727"/>
    <w:rsid w:val="008E3E5E"/>
    <w:rsid w:val="008E7DF8"/>
    <w:rsid w:val="008F1F04"/>
    <w:rsid w:val="008F2A45"/>
    <w:rsid w:val="008F2DBB"/>
    <w:rsid w:val="008F54B2"/>
    <w:rsid w:val="00912E87"/>
    <w:rsid w:val="00921725"/>
    <w:rsid w:val="00924C07"/>
    <w:rsid w:val="00964268"/>
    <w:rsid w:val="00966513"/>
    <w:rsid w:val="0097054E"/>
    <w:rsid w:val="009852DB"/>
    <w:rsid w:val="00985C07"/>
    <w:rsid w:val="009956E9"/>
    <w:rsid w:val="009F5113"/>
    <w:rsid w:val="00A00C9C"/>
    <w:rsid w:val="00A070F8"/>
    <w:rsid w:val="00A10128"/>
    <w:rsid w:val="00A25F39"/>
    <w:rsid w:val="00A47D81"/>
    <w:rsid w:val="00A52514"/>
    <w:rsid w:val="00A5470D"/>
    <w:rsid w:val="00A7718B"/>
    <w:rsid w:val="00A77A4B"/>
    <w:rsid w:val="00A853EA"/>
    <w:rsid w:val="00A85F63"/>
    <w:rsid w:val="00AC165E"/>
    <w:rsid w:val="00AD6D65"/>
    <w:rsid w:val="00AE2F1A"/>
    <w:rsid w:val="00AF3DAF"/>
    <w:rsid w:val="00B029A9"/>
    <w:rsid w:val="00B11248"/>
    <w:rsid w:val="00B37DD8"/>
    <w:rsid w:val="00B4455B"/>
    <w:rsid w:val="00B46396"/>
    <w:rsid w:val="00B52279"/>
    <w:rsid w:val="00B52E7A"/>
    <w:rsid w:val="00B6419F"/>
    <w:rsid w:val="00B91397"/>
    <w:rsid w:val="00B9183E"/>
    <w:rsid w:val="00BA58FC"/>
    <w:rsid w:val="00BC620A"/>
    <w:rsid w:val="00BD6329"/>
    <w:rsid w:val="00BD6AF7"/>
    <w:rsid w:val="00BE4A97"/>
    <w:rsid w:val="00C02887"/>
    <w:rsid w:val="00C045F3"/>
    <w:rsid w:val="00C056AA"/>
    <w:rsid w:val="00C11215"/>
    <w:rsid w:val="00C12B0D"/>
    <w:rsid w:val="00C1326A"/>
    <w:rsid w:val="00C40A87"/>
    <w:rsid w:val="00C50635"/>
    <w:rsid w:val="00C5116F"/>
    <w:rsid w:val="00C54D3A"/>
    <w:rsid w:val="00C56AC2"/>
    <w:rsid w:val="00C705AE"/>
    <w:rsid w:val="00C76C2C"/>
    <w:rsid w:val="00C771D7"/>
    <w:rsid w:val="00C90F8F"/>
    <w:rsid w:val="00C91DF8"/>
    <w:rsid w:val="00CB450A"/>
    <w:rsid w:val="00CB7717"/>
    <w:rsid w:val="00CC0DC0"/>
    <w:rsid w:val="00CE1F02"/>
    <w:rsid w:val="00CF1D21"/>
    <w:rsid w:val="00D20C01"/>
    <w:rsid w:val="00D334D4"/>
    <w:rsid w:val="00D74EF3"/>
    <w:rsid w:val="00D922D4"/>
    <w:rsid w:val="00D969A2"/>
    <w:rsid w:val="00DC26CD"/>
    <w:rsid w:val="00DD2AA6"/>
    <w:rsid w:val="00DE0C04"/>
    <w:rsid w:val="00DE2D43"/>
    <w:rsid w:val="00DE45EA"/>
    <w:rsid w:val="00DE749A"/>
    <w:rsid w:val="00E309E5"/>
    <w:rsid w:val="00E45B2B"/>
    <w:rsid w:val="00E6091A"/>
    <w:rsid w:val="00E61434"/>
    <w:rsid w:val="00E63E5E"/>
    <w:rsid w:val="00E679A2"/>
    <w:rsid w:val="00E80DA2"/>
    <w:rsid w:val="00E86A7E"/>
    <w:rsid w:val="00E90C6E"/>
    <w:rsid w:val="00EA1BAB"/>
    <w:rsid w:val="00EA7037"/>
    <w:rsid w:val="00EB3672"/>
    <w:rsid w:val="00EC664E"/>
    <w:rsid w:val="00ED797E"/>
    <w:rsid w:val="00EF42B0"/>
    <w:rsid w:val="00F1439B"/>
    <w:rsid w:val="00F61AB1"/>
    <w:rsid w:val="00F656D6"/>
    <w:rsid w:val="00F84693"/>
    <w:rsid w:val="00F853AE"/>
    <w:rsid w:val="00FA3E55"/>
    <w:rsid w:val="00FA67C5"/>
    <w:rsid w:val="00FC6564"/>
    <w:rsid w:val="00FE12B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A3F10F9C-FB67-4597-836E-064E986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5765FC"/>
  </w:style>
  <w:style w:type="paragraph" w:customStyle="1" w:styleId="Text">
    <w:name w:val="Text"/>
    <w:basedOn w:val="Normal"/>
    <w:rsid w:val="007E7A0F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83"/>
  </w:style>
  <w:style w:type="paragraph" w:styleId="Footer">
    <w:name w:val="footer"/>
    <w:basedOn w:val="Normal"/>
    <w:link w:val="Foot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Kay Abbitt</cp:lastModifiedBy>
  <cp:revision>2</cp:revision>
  <cp:lastPrinted>2019-05-15T21:22:00Z</cp:lastPrinted>
  <dcterms:created xsi:type="dcterms:W3CDTF">2019-05-23T19:30:00Z</dcterms:created>
  <dcterms:modified xsi:type="dcterms:W3CDTF">2019-05-23T19:30:00Z</dcterms:modified>
</cp:coreProperties>
</file>