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DCDA9" w14:textId="77777777" w:rsidR="004B0E75" w:rsidRPr="00EE7532" w:rsidRDefault="00EE7532" w:rsidP="00EE7532">
      <w:pPr>
        <w:jc w:val="center"/>
        <w:rPr>
          <w:rFonts w:ascii="Comic Sans MS" w:hAnsi="Comic Sans MS"/>
        </w:rPr>
      </w:pPr>
      <w:r w:rsidRPr="00EE7532">
        <w:rPr>
          <w:rFonts w:ascii="Comic Sans MS" w:hAnsi="Comic Sans MS"/>
        </w:rPr>
        <w:t>Boulware Springs Charter School</w:t>
      </w:r>
    </w:p>
    <w:p w14:paraId="1327B8F8" w14:textId="77777777" w:rsidR="00EE7532" w:rsidRPr="00EE7532" w:rsidRDefault="00EE7532" w:rsidP="00EE7532">
      <w:pPr>
        <w:jc w:val="center"/>
        <w:rPr>
          <w:rFonts w:ascii="Comic Sans MS" w:hAnsi="Comic Sans MS"/>
        </w:rPr>
      </w:pPr>
      <w:r w:rsidRPr="00EE7532">
        <w:rPr>
          <w:rFonts w:ascii="Comic Sans MS" w:hAnsi="Comic Sans MS"/>
        </w:rPr>
        <w:t>School Calendar</w:t>
      </w:r>
    </w:p>
    <w:p w14:paraId="75EFBD36" w14:textId="77777777" w:rsidR="00EE7532" w:rsidRDefault="00EE7532" w:rsidP="00EE7532">
      <w:pPr>
        <w:jc w:val="center"/>
        <w:rPr>
          <w:rFonts w:ascii="Comic Sans MS" w:hAnsi="Comic Sans MS"/>
        </w:rPr>
      </w:pPr>
      <w:r w:rsidRPr="00EE7532">
        <w:rPr>
          <w:rFonts w:ascii="Comic Sans MS" w:hAnsi="Comic Sans MS"/>
        </w:rPr>
        <w:t>2019-2020</w:t>
      </w:r>
    </w:p>
    <w:p w14:paraId="093AA686" w14:textId="77777777" w:rsidR="00EE7532" w:rsidRDefault="00EE7532" w:rsidP="00EE7532">
      <w:pPr>
        <w:rPr>
          <w:rFonts w:ascii="Comic Sans MS" w:hAnsi="Comic Sans MS"/>
        </w:rPr>
      </w:pPr>
    </w:p>
    <w:p w14:paraId="2A13175B" w14:textId="77777777" w:rsidR="00EE7532" w:rsidRDefault="00EE7532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Wed, July 10 – Tues, July 16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Preplanning (5 days)</w:t>
      </w:r>
    </w:p>
    <w:p w14:paraId="3973CC22" w14:textId="77777777" w:rsidR="00EE7532" w:rsidRDefault="00EE7532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Wednesday, July 17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First Day for Students</w:t>
      </w:r>
    </w:p>
    <w:p w14:paraId="2A6B1888" w14:textId="77777777" w:rsidR="00EE7532" w:rsidRDefault="00EE7532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Friday, August 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F689A">
        <w:rPr>
          <w:rFonts w:ascii="Comic Sans MS" w:hAnsi="Comic Sans MS"/>
        </w:rPr>
        <w:t>Teacher Workday – no school</w:t>
      </w:r>
    </w:p>
    <w:p w14:paraId="6998EDA0" w14:textId="77777777" w:rsidR="00EE7532" w:rsidRDefault="00EE7532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Monday, Sept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Labor Day</w:t>
      </w:r>
      <w:r w:rsidR="00C628D5">
        <w:rPr>
          <w:rFonts w:ascii="Comic Sans MS" w:hAnsi="Comic Sans MS"/>
        </w:rPr>
        <w:t xml:space="preserve"> – no school</w:t>
      </w:r>
    </w:p>
    <w:p w14:paraId="2AE0F342" w14:textId="77777777" w:rsidR="00EE7532" w:rsidRDefault="00EE7532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Friday, Sept </w:t>
      </w:r>
      <w:r w:rsidR="001A2209">
        <w:rPr>
          <w:rFonts w:ascii="Comic Sans MS" w:hAnsi="Comic Sans MS"/>
        </w:rPr>
        <w:t>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End of 1</w:t>
      </w:r>
      <w:r w:rsidRPr="00EE7532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term (4</w:t>
      </w:r>
      <w:r w:rsidR="001A2209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days)</w:t>
      </w:r>
    </w:p>
    <w:p w14:paraId="12E1068B" w14:textId="77777777" w:rsidR="00EE7532" w:rsidRDefault="00EE7532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Mon, </w:t>
      </w:r>
      <w:r w:rsidR="001A2209">
        <w:rPr>
          <w:rFonts w:ascii="Comic Sans MS" w:hAnsi="Comic Sans MS"/>
        </w:rPr>
        <w:t>Sept 23 – Fri, Oct 4</w:t>
      </w:r>
      <w:r w:rsidR="004C4E2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Fall Break</w:t>
      </w:r>
    </w:p>
    <w:p w14:paraId="5DC4B49F" w14:textId="77777777" w:rsidR="00EE7532" w:rsidRDefault="001A2209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Mon, Oct 7</w:t>
      </w:r>
      <w:r>
        <w:rPr>
          <w:rFonts w:ascii="Comic Sans MS" w:hAnsi="Comic Sans MS"/>
        </w:rPr>
        <w:tab/>
      </w:r>
      <w:r w:rsidR="00EE7532">
        <w:rPr>
          <w:rFonts w:ascii="Comic Sans MS" w:hAnsi="Comic Sans MS"/>
        </w:rPr>
        <w:tab/>
      </w:r>
      <w:r w:rsidR="00EE7532">
        <w:rPr>
          <w:rFonts w:ascii="Comic Sans MS" w:hAnsi="Comic Sans MS"/>
        </w:rPr>
        <w:tab/>
      </w:r>
      <w:r w:rsidR="00EE7532">
        <w:rPr>
          <w:rFonts w:ascii="Comic Sans MS" w:hAnsi="Comic Sans MS"/>
        </w:rPr>
        <w:tab/>
      </w:r>
      <w:r w:rsidR="00EE7532">
        <w:rPr>
          <w:rFonts w:ascii="Comic Sans MS" w:hAnsi="Comic Sans MS"/>
        </w:rPr>
        <w:tab/>
        <w:t>School resumes – start of 2</w:t>
      </w:r>
      <w:r w:rsidR="00EE7532" w:rsidRPr="00EE7532">
        <w:rPr>
          <w:rFonts w:ascii="Comic Sans MS" w:hAnsi="Comic Sans MS"/>
          <w:vertAlign w:val="superscript"/>
        </w:rPr>
        <w:t>nd</w:t>
      </w:r>
      <w:r w:rsidR="00EE7532">
        <w:rPr>
          <w:rFonts w:ascii="Comic Sans MS" w:hAnsi="Comic Sans MS"/>
        </w:rPr>
        <w:t xml:space="preserve"> term</w:t>
      </w:r>
    </w:p>
    <w:p w14:paraId="5E522575" w14:textId="2699CDBD" w:rsidR="00C628D5" w:rsidRDefault="00C628D5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Friday, November 8</w:t>
      </w:r>
      <w:r w:rsidR="000167D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167D7">
        <w:rPr>
          <w:rFonts w:ascii="Comic Sans MS" w:hAnsi="Comic Sans MS"/>
        </w:rPr>
        <w:t>Teacher Workday</w:t>
      </w:r>
      <w:bookmarkStart w:id="0" w:name="_GoBack"/>
      <w:bookmarkEnd w:id="0"/>
      <w:r>
        <w:rPr>
          <w:rFonts w:ascii="Comic Sans MS" w:hAnsi="Comic Sans MS"/>
        </w:rPr>
        <w:t xml:space="preserve"> – no school</w:t>
      </w:r>
    </w:p>
    <w:p w14:paraId="1073D059" w14:textId="77777777" w:rsidR="00C628D5" w:rsidRDefault="00C628D5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Monday, November 11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Veteran’s Day – no school</w:t>
      </w:r>
    </w:p>
    <w:p w14:paraId="460CADD0" w14:textId="77777777" w:rsidR="00C628D5" w:rsidRDefault="00C628D5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Wed – Fri, Nov 27-29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Thanksgiving – no school</w:t>
      </w:r>
    </w:p>
    <w:p w14:paraId="6F74E957" w14:textId="77777777" w:rsidR="00C628D5" w:rsidRDefault="004C4E29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Fri, Dec 13</w:t>
      </w:r>
      <w:r>
        <w:rPr>
          <w:rFonts w:ascii="Comic Sans MS" w:hAnsi="Comic Sans MS"/>
        </w:rPr>
        <w:tab/>
      </w:r>
      <w:r w:rsidR="00C628D5">
        <w:rPr>
          <w:rFonts w:ascii="Comic Sans MS" w:hAnsi="Comic Sans MS"/>
        </w:rPr>
        <w:tab/>
      </w:r>
      <w:r w:rsidR="00C628D5">
        <w:rPr>
          <w:rFonts w:ascii="Comic Sans MS" w:hAnsi="Comic Sans MS"/>
        </w:rPr>
        <w:tab/>
      </w:r>
      <w:r w:rsidR="00C628D5">
        <w:rPr>
          <w:rFonts w:ascii="Comic Sans MS" w:hAnsi="Comic Sans MS"/>
        </w:rPr>
        <w:tab/>
      </w:r>
      <w:r w:rsidR="00C628D5">
        <w:rPr>
          <w:rFonts w:ascii="Comic Sans MS" w:hAnsi="Comic Sans MS"/>
        </w:rPr>
        <w:tab/>
        <w:t>End of 2</w:t>
      </w:r>
      <w:r w:rsidR="00C628D5" w:rsidRPr="00C628D5">
        <w:rPr>
          <w:rFonts w:ascii="Comic Sans MS" w:hAnsi="Comic Sans MS"/>
          <w:vertAlign w:val="superscript"/>
        </w:rPr>
        <w:t>nd</w:t>
      </w:r>
      <w:r w:rsidR="00C628D5">
        <w:rPr>
          <w:rFonts w:ascii="Comic Sans MS" w:hAnsi="Comic Sans MS"/>
        </w:rPr>
        <w:t xml:space="preserve"> term</w:t>
      </w:r>
      <w:r w:rsidR="003745E6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45 </w:t>
      </w:r>
      <w:r w:rsidR="003745E6">
        <w:rPr>
          <w:rFonts w:ascii="Comic Sans MS" w:hAnsi="Comic Sans MS"/>
        </w:rPr>
        <w:t>days)</w:t>
      </w:r>
    </w:p>
    <w:p w14:paraId="73289435" w14:textId="77777777" w:rsidR="003745E6" w:rsidRDefault="004C4E29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Mon, Dec 16</w:t>
      </w:r>
      <w:r w:rsidR="003745E6">
        <w:rPr>
          <w:rFonts w:ascii="Comic Sans MS" w:hAnsi="Comic Sans MS"/>
        </w:rPr>
        <w:t xml:space="preserve"> – Fri Jan 3</w:t>
      </w:r>
      <w:r w:rsidR="003745E6">
        <w:rPr>
          <w:rFonts w:ascii="Comic Sans MS" w:hAnsi="Comic Sans MS"/>
        </w:rPr>
        <w:tab/>
      </w:r>
      <w:r w:rsidR="003745E6">
        <w:rPr>
          <w:rFonts w:ascii="Comic Sans MS" w:hAnsi="Comic Sans MS"/>
        </w:rPr>
        <w:tab/>
      </w:r>
      <w:r w:rsidR="003745E6">
        <w:rPr>
          <w:rFonts w:ascii="Comic Sans MS" w:hAnsi="Comic Sans MS"/>
        </w:rPr>
        <w:tab/>
        <w:t>Winter break</w:t>
      </w:r>
    </w:p>
    <w:p w14:paraId="76CA9AC7" w14:textId="77777777" w:rsidR="003745E6" w:rsidRDefault="003745E6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Mon, January 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resumes – start of 3</w:t>
      </w:r>
      <w:r w:rsidRPr="003745E6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term</w:t>
      </w:r>
    </w:p>
    <w:p w14:paraId="55A0C94A" w14:textId="77777777" w:rsidR="003745E6" w:rsidRDefault="003745E6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Monday, Jan 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MLK Day – no school</w:t>
      </w:r>
    </w:p>
    <w:p w14:paraId="1457059C" w14:textId="77777777" w:rsidR="003745E6" w:rsidRDefault="003745E6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Friday, Feb 14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Teacher Workday – no school</w:t>
      </w:r>
    </w:p>
    <w:p w14:paraId="697EF076" w14:textId="77777777" w:rsidR="002024D6" w:rsidRDefault="002024D6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Monday, Feb 17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President’s Day – no school</w:t>
      </w:r>
    </w:p>
    <w:p w14:paraId="45DBC0F3" w14:textId="77777777" w:rsidR="003745E6" w:rsidRDefault="003745E6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Friday, March 13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End of 3</w:t>
      </w:r>
      <w:r w:rsidRPr="003745E6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term (4</w:t>
      </w:r>
      <w:r w:rsidR="002024D6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days)</w:t>
      </w:r>
    </w:p>
    <w:p w14:paraId="1A85FB34" w14:textId="77777777" w:rsidR="003745E6" w:rsidRDefault="003745E6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Mon, March 16 – Fri, Mar 27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Spring Break</w:t>
      </w:r>
    </w:p>
    <w:p w14:paraId="2102B3F6" w14:textId="77777777" w:rsidR="003745E6" w:rsidRDefault="003745E6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Mon, March 30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resumes – start of 4</w:t>
      </w:r>
      <w:r w:rsidRPr="003745E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</w:t>
      </w:r>
    </w:p>
    <w:p w14:paraId="7FBEB570" w14:textId="77777777" w:rsidR="003745E6" w:rsidRDefault="003745E6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Friday, April 24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Teacher Workday – no school</w:t>
      </w:r>
    </w:p>
    <w:p w14:paraId="5243780E" w14:textId="77777777" w:rsidR="001A2209" w:rsidRDefault="004C4E29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Thurs, May 28</w:t>
      </w:r>
      <w:r w:rsidR="001A2209">
        <w:rPr>
          <w:rFonts w:ascii="Comic Sans MS" w:hAnsi="Comic Sans MS"/>
        </w:rPr>
        <w:tab/>
      </w:r>
      <w:r w:rsidR="001A2209">
        <w:rPr>
          <w:rFonts w:ascii="Comic Sans MS" w:hAnsi="Comic Sans MS"/>
        </w:rPr>
        <w:tab/>
      </w:r>
      <w:r w:rsidR="001A2209">
        <w:rPr>
          <w:rFonts w:ascii="Comic Sans MS" w:hAnsi="Comic Sans MS"/>
        </w:rPr>
        <w:tab/>
      </w:r>
      <w:r w:rsidR="001A2209">
        <w:rPr>
          <w:rFonts w:ascii="Comic Sans MS" w:hAnsi="Comic Sans MS"/>
        </w:rPr>
        <w:tab/>
        <w:t>Last day of term (</w:t>
      </w:r>
      <w:r>
        <w:rPr>
          <w:rFonts w:ascii="Comic Sans MS" w:hAnsi="Comic Sans MS"/>
        </w:rPr>
        <w:t>4</w:t>
      </w:r>
      <w:r w:rsidR="008F689A">
        <w:rPr>
          <w:rFonts w:ascii="Comic Sans MS" w:hAnsi="Comic Sans MS"/>
        </w:rPr>
        <w:t>2</w:t>
      </w:r>
      <w:r w:rsidR="001A2209">
        <w:rPr>
          <w:rFonts w:ascii="Comic Sans MS" w:hAnsi="Comic Sans MS"/>
        </w:rPr>
        <w:t xml:space="preserve"> days)</w:t>
      </w:r>
    </w:p>
    <w:p w14:paraId="0161A05C" w14:textId="77777777" w:rsidR="001A2209" w:rsidRDefault="004C4E29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Thurs, May 28</w:t>
      </w:r>
      <w:r w:rsidR="001A2209">
        <w:rPr>
          <w:rFonts w:ascii="Comic Sans MS" w:hAnsi="Comic Sans MS"/>
        </w:rPr>
        <w:tab/>
      </w:r>
      <w:r w:rsidR="001A2209">
        <w:rPr>
          <w:rFonts w:ascii="Comic Sans MS" w:hAnsi="Comic Sans MS"/>
        </w:rPr>
        <w:tab/>
      </w:r>
      <w:r w:rsidR="001A2209">
        <w:rPr>
          <w:rFonts w:ascii="Comic Sans MS" w:hAnsi="Comic Sans MS"/>
        </w:rPr>
        <w:tab/>
      </w:r>
      <w:r w:rsidR="001A2209">
        <w:rPr>
          <w:rFonts w:ascii="Comic Sans MS" w:hAnsi="Comic Sans MS"/>
        </w:rPr>
        <w:tab/>
        <w:t>Last day of school</w:t>
      </w:r>
    </w:p>
    <w:p w14:paraId="195192C9" w14:textId="77777777" w:rsidR="002024D6" w:rsidRDefault="004C4E29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Fri, May 29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Postplanning</w:t>
      </w:r>
      <w:proofErr w:type="spellEnd"/>
    </w:p>
    <w:p w14:paraId="6978E6AF" w14:textId="77777777" w:rsidR="004C4E29" w:rsidRDefault="004C4E29" w:rsidP="00EE7532">
      <w:pPr>
        <w:rPr>
          <w:rFonts w:ascii="Comic Sans MS" w:hAnsi="Comic Sans MS"/>
        </w:rPr>
      </w:pPr>
    </w:p>
    <w:p w14:paraId="5E36BFB8" w14:textId="77777777" w:rsidR="004C4E29" w:rsidRDefault="004C4E29" w:rsidP="00EE7532">
      <w:pPr>
        <w:rPr>
          <w:rFonts w:ascii="Comic Sans MS" w:hAnsi="Comic Sans MS"/>
        </w:rPr>
      </w:pPr>
    </w:p>
    <w:p w14:paraId="7565ECD4" w14:textId="77777777" w:rsidR="003745E6" w:rsidRDefault="003745E6" w:rsidP="00EE7532">
      <w:pPr>
        <w:rPr>
          <w:rFonts w:ascii="Comic Sans MS" w:hAnsi="Comic Sans MS"/>
        </w:rPr>
      </w:pPr>
    </w:p>
    <w:p w14:paraId="623B6BF0" w14:textId="77777777" w:rsidR="003745E6" w:rsidRDefault="008F689A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Student Days - 180</w:t>
      </w:r>
    </w:p>
    <w:p w14:paraId="1CA8B7D2" w14:textId="77777777" w:rsidR="008F689A" w:rsidRPr="00EE7532" w:rsidRDefault="008F689A" w:rsidP="00EE7532">
      <w:pPr>
        <w:rPr>
          <w:rFonts w:ascii="Comic Sans MS" w:hAnsi="Comic Sans MS"/>
        </w:rPr>
      </w:pPr>
      <w:r>
        <w:rPr>
          <w:rFonts w:ascii="Comic Sans MS" w:hAnsi="Comic Sans MS"/>
        </w:rPr>
        <w:t>Teacher Days - 189</w:t>
      </w:r>
    </w:p>
    <w:sectPr w:rsidR="008F689A" w:rsidRPr="00EE7532" w:rsidSect="0045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32"/>
    <w:rsid w:val="000167D7"/>
    <w:rsid w:val="001A2209"/>
    <w:rsid w:val="002024D6"/>
    <w:rsid w:val="00315F7F"/>
    <w:rsid w:val="003745E6"/>
    <w:rsid w:val="00457072"/>
    <w:rsid w:val="004C4E29"/>
    <w:rsid w:val="008F689A"/>
    <w:rsid w:val="00C628D5"/>
    <w:rsid w:val="00EE7532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FF200"/>
  <w15:chartTrackingRefBased/>
  <w15:docId w15:val="{C5648F9E-07B2-B34C-A613-6C64098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Abbitt</dc:creator>
  <cp:keywords/>
  <dc:description/>
  <cp:lastModifiedBy>Kay Abbitt</cp:lastModifiedBy>
  <cp:revision>3</cp:revision>
  <cp:lastPrinted>2019-02-27T16:03:00Z</cp:lastPrinted>
  <dcterms:created xsi:type="dcterms:W3CDTF">2019-01-28T17:09:00Z</dcterms:created>
  <dcterms:modified xsi:type="dcterms:W3CDTF">2019-02-27T16:03:00Z</dcterms:modified>
</cp:coreProperties>
</file>