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CFD19" w14:textId="77777777" w:rsidR="00F53032" w:rsidRDefault="00FD5E6B" w:rsidP="00FD5E6B">
      <w:pPr>
        <w:jc w:val="center"/>
      </w:pPr>
      <w:r>
        <w:t>Board Meeting Agenda</w:t>
      </w:r>
    </w:p>
    <w:p w14:paraId="1376A8D0" w14:textId="77777777" w:rsidR="00FD5E6B" w:rsidRDefault="00FD5E6B" w:rsidP="00FD5E6B">
      <w:pPr>
        <w:jc w:val="center"/>
      </w:pPr>
      <w:proofErr w:type="spellStart"/>
      <w:r>
        <w:t>Boulware</w:t>
      </w:r>
      <w:proofErr w:type="spellEnd"/>
      <w:r>
        <w:t xml:space="preserve"> Springs Charter</w:t>
      </w:r>
    </w:p>
    <w:p w14:paraId="4A36E970" w14:textId="77777777" w:rsidR="00FD5E6B" w:rsidRDefault="00FD5E6B" w:rsidP="00FD5E6B">
      <w:pPr>
        <w:jc w:val="center"/>
      </w:pPr>
      <w:r>
        <w:t>Monday, August 20</w:t>
      </w:r>
    </w:p>
    <w:p w14:paraId="37A6382B" w14:textId="77777777" w:rsidR="00FD5E6B" w:rsidRDefault="00FD5E6B" w:rsidP="00FD5E6B">
      <w:pPr>
        <w:jc w:val="center"/>
      </w:pPr>
      <w:r>
        <w:t>5:30 PM</w:t>
      </w:r>
    </w:p>
    <w:p w14:paraId="7EC59239" w14:textId="77777777" w:rsidR="00FD5E6B" w:rsidRDefault="00FD5E6B" w:rsidP="00FD5E6B"/>
    <w:p w14:paraId="7C879548" w14:textId="77777777" w:rsidR="00FD5E6B" w:rsidRDefault="00FD5E6B" w:rsidP="00FD5E6B"/>
    <w:p w14:paraId="7876DFAB" w14:textId="77777777" w:rsidR="00FD5E6B" w:rsidRDefault="00FD5E6B" w:rsidP="00FD5E6B"/>
    <w:p w14:paraId="036F8E59" w14:textId="77777777" w:rsidR="00FD5E6B" w:rsidRDefault="00FD5E6B" w:rsidP="00FD5E6B"/>
    <w:p w14:paraId="69B49D1C" w14:textId="77777777" w:rsidR="00FD5E6B" w:rsidRDefault="00FD5E6B" w:rsidP="00FD5E6B">
      <w:r>
        <w:t>1 -  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</w:t>
      </w:r>
    </w:p>
    <w:p w14:paraId="50FC1E87" w14:textId="77777777" w:rsidR="00FD5E6B" w:rsidRDefault="00FD5E6B" w:rsidP="00FD5E6B"/>
    <w:p w14:paraId="732BF556" w14:textId="77777777" w:rsidR="00166692" w:rsidRDefault="00FD5E6B" w:rsidP="00FD5E6B">
      <w:r>
        <w:t>2 -   Addition of New Board member – Bruce Carroll</w:t>
      </w:r>
      <w:r>
        <w:tab/>
      </w:r>
    </w:p>
    <w:p w14:paraId="786FCB57" w14:textId="77777777" w:rsidR="00FD5E6B" w:rsidRDefault="00166692" w:rsidP="00166692">
      <w:pPr>
        <w:pStyle w:val="ListParagraph"/>
        <w:numPr>
          <w:ilvl w:val="0"/>
          <w:numId w:val="3"/>
        </w:numPr>
      </w:pPr>
      <w:r>
        <w:t>Potential new board members</w:t>
      </w:r>
      <w:r>
        <w:tab/>
      </w:r>
      <w:r>
        <w:tab/>
      </w:r>
      <w:r w:rsidR="00FD5E6B">
        <w:tab/>
      </w:r>
      <w:r w:rsidR="00FD5E6B">
        <w:tab/>
      </w:r>
      <w:r w:rsidR="00FD5E6B">
        <w:tab/>
        <w:t>Board</w:t>
      </w:r>
    </w:p>
    <w:p w14:paraId="73D8C668" w14:textId="77777777" w:rsidR="00A97354" w:rsidRDefault="00A97354" w:rsidP="00166692">
      <w:pPr>
        <w:pStyle w:val="ListParagraph"/>
        <w:numPr>
          <w:ilvl w:val="0"/>
          <w:numId w:val="3"/>
        </w:numPr>
      </w:pPr>
      <w:r>
        <w:t>Policy for renewal of board members</w:t>
      </w:r>
    </w:p>
    <w:p w14:paraId="5E408315" w14:textId="77777777" w:rsidR="00A97354" w:rsidRDefault="00A97354" w:rsidP="00A97354"/>
    <w:p w14:paraId="6BF1ADD8" w14:textId="77777777" w:rsidR="00FD5E6B" w:rsidRDefault="00FD5E6B" w:rsidP="00FD5E6B">
      <w:r>
        <w:t>3 -  Discussion/Motion to approve minutes from last board meeting</w:t>
      </w:r>
      <w:r w:rsidR="00A97354">
        <w:t xml:space="preserve"> </w:t>
      </w:r>
      <w:r>
        <w:tab/>
        <w:t>Board</w:t>
      </w:r>
    </w:p>
    <w:p w14:paraId="31A722EB" w14:textId="77777777" w:rsidR="00A97354" w:rsidRDefault="00A97354" w:rsidP="00A97354">
      <w:pPr>
        <w:pStyle w:val="ListParagraph"/>
        <w:numPr>
          <w:ilvl w:val="0"/>
          <w:numId w:val="3"/>
        </w:numPr>
      </w:pPr>
      <w:r>
        <w:t>Approval of June &amp; July meeting minutes</w:t>
      </w:r>
    </w:p>
    <w:p w14:paraId="73F35720" w14:textId="77777777" w:rsidR="00A97354" w:rsidRDefault="00A97354" w:rsidP="00A97354"/>
    <w:p w14:paraId="59626AF2" w14:textId="77777777" w:rsidR="00FD5E6B" w:rsidRDefault="00FD5E6B" w:rsidP="00FD5E6B">
      <w:r>
        <w:t>4 – Update on teachers/students/start of school</w:t>
      </w:r>
      <w:r>
        <w:tab/>
      </w:r>
      <w:r>
        <w:tab/>
      </w:r>
      <w:r>
        <w:tab/>
      </w:r>
      <w:r>
        <w:tab/>
        <w:t>Kay</w:t>
      </w:r>
    </w:p>
    <w:p w14:paraId="2FADBDBA" w14:textId="77777777" w:rsidR="00FD5E6B" w:rsidRDefault="00FD5E6B" w:rsidP="00FD5E6B"/>
    <w:p w14:paraId="37544D0E" w14:textId="77777777" w:rsidR="00FD5E6B" w:rsidRDefault="00FD5E6B" w:rsidP="00FD5E6B">
      <w:r>
        <w:t>5-  Update on financials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Kay </w:t>
      </w:r>
    </w:p>
    <w:p w14:paraId="381CECAD" w14:textId="77777777" w:rsidR="00FD5E6B" w:rsidRDefault="00FD5E6B" w:rsidP="00FD5E6B">
      <w:pPr>
        <w:pStyle w:val="ListParagraph"/>
        <w:numPr>
          <w:ilvl w:val="0"/>
          <w:numId w:val="2"/>
        </w:numPr>
      </w:pPr>
      <w:r>
        <w:t>Year end</w:t>
      </w:r>
    </w:p>
    <w:p w14:paraId="48B0737A" w14:textId="77777777" w:rsidR="00FD5E6B" w:rsidRDefault="00FD5E6B" w:rsidP="00FD5E6B">
      <w:pPr>
        <w:pStyle w:val="ListParagraph"/>
        <w:numPr>
          <w:ilvl w:val="0"/>
          <w:numId w:val="2"/>
        </w:numPr>
      </w:pPr>
      <w:r>
        <w:t>Audit</w:t>
      </w:r>
    </w:p>
    <w:p w14:paraId="344AE5DD" w14:textId="77777777" w:rsidR="00AA7905" w:rsidRDefault="00AA7905" w:rsidP="00AA7905"/>
    <w:p w14:paraId="38612142" w14:textId="77777777" w:rsidR="00AA7905" w:rsidRDefault="00AA7905" w:rsidP="00AA7905">
      <w:r>
        <w:t>6 -   School Safety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0145AFE1" w14:textId="77777777" w:rsidR="00AA7905" w:rsidRDefault="00AA7905" w:rsidP="00AA7905">
      <w:pPr>
        <w:pStyle w:val="ListParagraph"/>
        <w:numPr>
          <w:ilvl w:val="0"/>
          <w:numId w:val="2"/>
        </w:numPr>
      </w:pPr>
      <w:r>
        <w:t>Update</w:t>
      </w:r>
    </w:p>
    <w:p w14:paraId="6979087A" w14:textId="77777777" w:rsidR="00AA7905" w:rsidRDefault="00AA7905" w:rsidP="00AA7905">
      <w:pPr>
        <w:pStyle w:val="ListParagraph"/>
        <w:numPr>
          <w:ilvl w:val="0"/>
          <w:numId w:val="2"/>
        </w:numPr>
      </w:pPr>
      <w:r>
        <w:t>Compensation for Cecile</w:t>
      </w:r>
    </w:p>
    <w:p w14:paraId="634723EF" w14:textId="77777777" w:rsidR="00FD5E6B" w:rsidRDefault="00FD5E6B" w:rsidP="00FD5E6B"/>
    <w:p w14:paraId="3B3A778B" w14:textId="77777777" w:rsidR="00FD5E6B" w:rsidRDefault="00FD5E6B" w:rsidP="00FD5E6B">
      <w:r>
        <w:t>6-  Updates: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4D08E2AB" w14:textId="77777777" w:rsidR="00FD5E6B" w:rsidRDefault="00FD5E6B" w:rsidP="00FD5E6B">
      <w:pPr>
        <w:pStyle w:val="ListParagraph"/>
        <w:numPr>
          <w:ilvl w:val="0"/>
          <w:numId w:val="2"/>
        </w:numPr>
      </w:pPr>
      <w:r>
        <w:t>ESE</w:t>
      </w:r>
    </w:p>
    <w:p w14:paraId="68EC856C" w14:textId="77777777" w:rsidR="00FD5E6B" w:rsidRDefault="00FD5E6B" w:rsidP="00FD5E6B">
      <w:pPr>
        <w:pStyle w:val="ListParagraph"/>
        <w:numPr>
          <w:ilvl w:val="0"/>
          <w:numId w:val="2"/>
        </w:numPr>
      </w:pPr>
      <w:r>
        <w:t>Leadership Class</w:t>
      </w:r>
    </w:p>
    <w:p w14:paraId="54C76F21" w14:textId="77777777" w:rsidR="00A97354" w:rsidRDefault="00A97354" w:rsidP="00FD5E6B">
      <w:pPr>
        <w:pStyle w:val="ListParagraph"/>
        <w:numPr>
          <w:ilvl w:val="0"/>
          <w:numId w:val="2"/>
        </w:numPr>
      </w:pPr>
      <w:r>
        <w:t>Meet &amp; Greet School Board Candidates</w:t>
      </w:r>
    </w:p>
    <w:p w14:paraId="01FF183D" w14:textId="77777777" w:rsidR="00FD5E6B" w:rsidRDefault="00FD5E6B" w:rsidP="00FD5E6B"/>
    <w:p w14:paraId="32518812" w14:textId="77777777" w:rsidR="00AA7905" w:rsidRDefault="00A97354" w:rsidP="00FD5E6B">
      <w:r>
        <w:t>7</w:t>
      </w:r>
      <w:r w:rsidR="00FD5E6B">
        <w:t xml:space="preserve"> - </w:t>
      </w:r>
      <w:r w:rsidR="00AA7905">
        <w:t xml:space="preserve"> New Business</w:t>
      </w:r>
      <w:r w:rsidR="00AA7905">
        <w:tab/>
      </w:r>
      <w:r w:rsidR="00AA7905">
        <w:tab/>
      </w:r>
      <w:r w:rsidR="00AA7905">
        <w:tab/>
      </w:r>
      <w:r w:rsidR="00AA7905">
        <w:tab/>
      </w:r>
      <w:r w:rsidR="00AA7905">
        <w:tab/>
      </w:r>
      <w:r w:rsidR="00AA7905">
        <w:tab/>
      </w:r>
      <w:r w:rsidR="00AA7905">
        <w:tab/>
      </w:r>
      <w:r w:rsidR="00AA7905">
        <w:tab/>
        <w:t>Bryan</w:t>
      </w:r>
    </w:p>
    <w:p w14:paraId="7CDDDEF3" w14:textId="77777777" w:rsidR="00AA7905" w:rsidRDefault="00AA7905" w:rsidP="00FD5E6B"/>
    <w:p w14:paraId="66BEFAE6" w14:textId="77777777" w:rsidR="00AA7905" w:rsidRDefault="00AA7905" w:rsidP="00FD5E6B">
      <w:r>
        <w:t>8 – 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</w:t>
      </w:r>
    </w:p>
    <w:p w14:paraId="47AC35AD" w14:textId="77777777" w:rsidR="00AA7905" w:rsidRDefault="00AA7905" w:rsidP="00FD5E6B"/>
    <w:p w14:paraId="34940BCF" w14:textId="77777777" w:rsidR="00AA7905" w:rsidRDefault="00AA7905" w:rsidP="00AA7905">
      <w:r>
        <w:t>9 – Upcoming Meeting 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</w:t>
      </w:r>
    </w:p>
    <w:p w14:paraId="2E95D57F" w14:textId="77777777" w:rsidR="00AA7905" w:rsidRDefault="00AA7905" w:rsidP="00AA7905"/>
    <w:p w14:paraId="452C460C" w14:textId="77777777" w:rsidR="00AA7905" w:rsidRDefault="00AA7905" w:rsidP="00AA7905">
      <w:r>
        <w:t>10 –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</w:t>
      </w:r>
      <w:bookmarkStart w:id="0" w:name="_GoBack"/>
      <w:bookmarkEnd w:id="0"/>
    </w:p>
    <w:sectPr w:rsidR="00AA7905" w:rsidSect="002F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DDD"/>
    <w:multiLevelType w:val="hybridMultilevel"/>
    <w:tmpl w:val="39DC36F2"/>
    <w:lvl w:ilvl="0" w:tplc="0142931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50E9"/>
    <w:multiLevelType w:val="hybridMultilevel"/>
    <w:tmpl w:val="BE2A0CC8"/>
    <w:lvl w:ilvl="0" w:tplc="6C78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46D3"/>
    <w:multiLevelType w:val="hybridMultilevel"/>
    <w:tmpl w:val="E3F85FF2"/>
    <w:lvl w:ilvl="0" w:tplc="A3A68CB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04F0F"/>
    <w:multiLevelType w:val="hybridMultilevel"/>
    <w:tmpl w:val="6D2225FE"/>
    <w:lvl w:ilvl="0" w:tplc="A9AA49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6B"/>
    <w:rsid w:val="00166692"/>
    <w:rsid w:val="002F6068"/>
    <w:rsid w:val="00A97354"/>
    <w:rsid w:val="00AA7905"/>
    <w:rsid w:val="00F53032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1A6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2018-08-17T16:57:00Z</dcterms:created>
  <dcterms:modified xsi:type="dcterms:W3CDTF">2018-08-17T17:47:00Z</dcterms:modified>
</cp:coreProperties>
</file>