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6843A3D1" w:rsidR="00DD363A" w:rsidRDefault="00FE0D94" w:rsidP="00DD363A">
      <w:pPr>
        <w:jc w:val="center"/>
        <w:rPr>
          <w:b/>
        </w:rPr>
      </w:pPr>
      <w:r>
        <w:rPr>
          <w:b/>
        </w:rPr>
        <w:t xml:space="preserve">Monday, </w:t>
      </w:r>
      <w:r w:rsidR="00616727">
        <w:rPr>
          <w:b/>
        </w:rPr>
        <w:t>September 18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16CED9F2" w14:textId="77777777" w:rsidR="00DD363A" w:rsidRDefault="00DD363A" w:rsidP="00DD363A"/>
    <w:p w14:paraId="188BC892" w14:textId="4540899D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D94">
        <w:t>Bryan</w:t>
      </w:r>
    </w:p>
    <w:p w14:paraId="1AF6DB80" w14:textId="77777777" w:rsidR="00545986" w:rsidRDefault="00545986" w:rsidP="00545986">
      <w:pPr>
        <w:pStyle w:val="ListParagraph"/>
      </w:pPr>
    </w:p>
    <w:p w14:paraId="1D8092A6" w14:textId="4990B8E3" w:rsidR="00616727" w:rsidRDefault="00545986" w:rsidP="00616727">
      <w:pPr>
        <w:pStyle w:val="ListParagraph"/>
        <w:numPr>
          <w:ilvl w:val="0"/>
          <w:numId w:val="1"/>
        </w:numPr>
      </w:pPr>
      <w:r>
        <w:t xml:space="preserve"> Discussion/Motion to approve minutes from last Board Meeting</w:t>
      </w:r>
      <w:r>
        <w:tab/>
        <w:t>Board</w:t>
      </w:r>
    </w:p>
    <w:p w14:paraId="32B9D080" w14:textId="77777777" w:rsidR="00616727" w:rsidRDefault="00616727" w:rsidP="00616727">
      <w:pPr>
        <w:pStyle w:val="ListParagraph"/>
      </w:pPr>
    </w:p>
    <w:p w14:paraId="5919C147" w14:textId="09D69644" w:rsidR="00CB5F4F" w:rsidRDefault="00616727" w:rsidP="00CB5F4F">
      <w:pPr>
        <w:pStyle w:val="ListParagraph"/>
        <w:numPr>
          <w:ilvl w:val="0"/>
          <w:numId w:val="1"/>
        </w:numPr>
      </w:pPr>
      <w:r>
        <w:t xml:space="preserve">Introduction of potential board member – </w:t>
      </w:r>
      <w:proofErr w:type="spellStart"/>
      <w:r>
        <w:t>Aud</w:t>
      </w:r>
      <w:proofErr w:type="spellEnd"/>
      <w:r>
        <w:t xml:space="preserve"> Sommer</w:t>
      </w:r>
      <w:r>
        <w:tab/>
      </w:r>
      <w:r>
        <w:tab/>
      </w:r>
      <w:r w:rsidR="00CB5F4F">
        <w:tab/>
        <w:t>Board</w:t>
      </w:r>
    </w:p>
    <w:p w14:paraId="31FBC9F2" w14:textId="08200366" w:rsidR="00CB5F4F" w:rsidRDefault="00616727" w:rsidP="00616727">
      <w:pPr>
        <w:pStyle w:val="ListParagraph"/>
        <w:numPr>
          <w:ilvl w:val="1"/>
          <w:numId w:val="1"/>
        </w:numPr>
      </w:pPr>
      <w:r>
        <w:t xml:space="preserve">Vote on addition of </w:t>
      </w:r>
      <w:proofErr w:type="spellStart"/>
      <w:r>
        <w:t>Aud</w:t>
      </w:r>
      <w:proofErr w:type="spellEnd"/>
      <w:r>
        <w:t xml:space="preserve"> Sommer</w:t>
      </w:r>
    </w:p>
    <w:p w14:paraId="31373EDF" w14:textId="7149D596" w:rsidR="008A5C86" w:rsidRDefault="00616727" w:rsidP="00501F74">
      <w:pPr>
        <w:ind w:firstLine="360"/>
      </w:pPr>
      <w:r>
        <w:t>4</w:t>
      </w:r>
      <w:r w:rsidR="008A5C86">
        <w:t>)   Update on Teachers</w:t>
      </w:r>
      <w:r w:rsidR="00FE0D94">
        <w:t>/Student Enrollment</w:t>
      </w:r>
      <w:r w:rsidR="00FE0D94">
        <w:tab/>
      </w:r>
      <w:r w:rsidR="00FE0D94">
        <w:tab/>
      </w:r>
      <w:r w:rsidR="00FE0D94">
        <w:tab/>
      </w:r>
      <w:r w:rsidR="008A5C86">
        <w:tab/>
      </w:r>
      <w:r w:rsidR="008A5C86">
        <w:tab/>
        <w:t>Kay</w:t>
      </w:r>
    </w:p>
    <w:p w14:paraId="0848370D" w14:textId="16D3E1DE" w:rsidR="00CB5F4F" w:rsidRDefault="00616727" w:rsidP="00501F74">
      <w:pPr>
        <w:ind w:firstLine="360"/>
      </w:pPr>
      <w:r>
        <w:t>5</w:t>
      </w:r>
      <w:r w:rsidR="00CB5F4F">
        <w:t xml:space="preserve">)   </w:t>
      </w:r>
      <w:r>
        <w:t xml:space="preserve">Final Manual approval </w:t>
      </w:r>
      <w:r>
        <w:tab/>
      </w:r>
      <w:r>
        <w:tab/>
      </w:r>
      <w:r w:rsidR="00CB5F4F">
        <w:tab/>
      </w:r>
      <w:r w:rsidR="00CB5F4F">
        <w:tab/>
      </w:r>
      <w:r w:rsidR="00CB5F4F">
        <w:tab/>
      </w:r>
      <w:r w:rsidR="00CB5F4F">
        <w:tab/>
      </w:r>
      <w:r w:rsidR="00CB5F4F">
        <w:tab/>
      </w:r>
      <w:r>
        <w:t>Board</w:t>
      </w:r>
    </w:p>
    <w:p w14:paraId="1187874C" w14:textId="053B87BE" w:rsidR="00720183" w:rsidRDefault="00616727" w:rsidP="00DD363A">
      <w:r>
        <w:t xml:space="preserve">       6</w:t>
      </w:r>
      <w:r w:rsidR="00DD363A">
        <w:t>)    Update on financials</w:t>
      </w:r>
      <w:r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  <w:t>Prudence</w:t>
      </w:r>
      <w:r w:rsidR="00FE4321">
        <w:tab/>
      </w:r>
    </w:p>
    <w:p w14:paraId="48C25417" w14:textId="5090C547" w:rsidR="00FE4321" w:rsidRDefault="00616727" w:rsidP="00351152">
      <w:pPr>
        <w:ind w:left="720" w:hanging="720"/>
      </w:pPr>
      <w:r>
        <w:t xml:space="preserve">       7</w:t>
      </w:r>
      <w:r w:rsidR="00CB5F4F">
        <w:t>)</w:t>
      </w:r>
      <w:r w:rsidR="00FE4321">
        <w:tab/>
      </w:r>
      <w:r>
        <w:t>Audit – Approve revised budget from audit</w:t>
      </w:r>
      <w:r w:rsidR="00D56AEB">
        <w:t xml:space="preserve"> </w:t>
      </w:r>
      <w:r w:rsidR="00351152">
        <w:t>(draft of audit                           Board                                                                                                       included in email)</w:t>
      </w:r>
      <w:r>
        <w:tab/>
      </w:r>
      <w:r>
        <w:tab/>
      </w:r>
      <w:r>
        <w:tab/>
      </w:r>
      <w:r>
        <w:tab/>
      </w:r>
      <w:r w:rsidR="00545986">
        <w:tab/>
      </w:r>
      <w:r>
        <w:tab/>
      </w:r>
      <w:r>
        <w:tab/>
      </w:r>
      <w:r w:rsidR="00351152">
        <w:tab/>
      </w:r>
      <w:r w:rsidR="00351152">
        <w:tab/>
      </w:r>
      <w:r w:rsidR="00545986">
        <w:tab/>
      </w:r>
    </w:p>
    <w:p w14:paraId="775EFAF2" w14:textId="5E791D66" w:rsidR="00C133AB" w:rsidRDefault="00351152" w:rsidP="00351152">
      <w:r>
        <w:t xml:space="preserve">       8)</w:t>
      </w:r>
      <w:r w:rsidR="00FE4321">
        <w:t xml:space="preserve">   Discussion/motion to approve expenses/payments over $3k</w:t>
      </w:r>
      <w:r w:rsidR="00FE4321">
        <w:tab/>
      </w:r>
      <w:r w:rsidR="00FE4321">
        <w:tab/>
        <w:t>Kay/Megan/Board</w:t>
      </w:r>
      <w:r w:rsidR="00501F74">
        <w:tab/>
      </w:r>
    </w:p>
    <w:p w14:paraId="15A9AA9C" w14:textId="5ED140E2" w:rsidR="00FE4321" w:rsidRDefault="00351152" w:rsidP="00DD363A">
      <w:r>
        <w:t xml:space="preserve">       9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Bryan</w:t>
      </w:r>
    </w:p>
    <w:p w14:paraId="6D59DBEA" w14:textId="55C43195" w:rsidR="00FE4321" w:rsidRDefault="00351152" w:rsidP="00DD363A">
      <w:r>
        <w:t xml:space="preserve">      10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proofErr w:type="spellStart"/>
      <w:r w:rsidR="00545986">
        <w:t>Brya</w:t>
      </w:r>
      <w:proofErr w:type="spellEnd"/>
    </w:p>
    <w:p w14:paraId="2B568803" w14:textId="6E4EE8B8" w:rsidR="00FE4321" w:rsidRDefault="00351152" w:rsidP="00DD363A">
      <w:r>
        <w:t xml:space="preserve">      11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Bryan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B55EF"/>
    <w:rsid w:val="00351152"/>
    <w:rsid w:val="004A7F68"/>
    <w:rsid w:val="00501F74"/>
    <w:rsid w:val="00545986"/>
    <w:rsid w:val="00616727"/>
    <w:rsid w:val="00720183"/>
    <w:rsid w:val="008A5C86"/>
    <w:rsid w:val="009D32B2"/>
    <w:rsid w:val="00B15D77"/>
    <w:rsid w:val="00C133AB"/>
    <w:rsid w:val="00C8358B"/>
    <w:rsid w:val="00C92508"/>
    <w:rsid w:val="00CB5CEB"/>
    <w:rsid w:val="00CB5F4F"/>
    <w:rsid w:val="00D230A1"/>
    <w:rsid w:val="00D56AEB"/>
    <w:rsid w:val="00DD363A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Boulware Charter</cp:lastModifiedBy>
  <cp:revision>2</cp:revision>
  <cp:lastPrinted>2017-07-20T20:43:00Z</cp:lastPrinted>
  <dcterms:created xsi:type="dcterms:W3CDTF">2017-12-27T23:11:00Z</dcterms:created>
  <dcterms:modified xsi:type="dcterms:W3CDTF">2017-12-27T23:11:00Z</dcterms:modified>
</cp:coreProperties>
</file>