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53486" w14:textId="77777777" w:rsidR="004A7F68" w:rsidRPr="00DD363A" w:rsidRDefault="00DD363A" w:rsidP="00DD363A">
      <w:pPr>
        <w:jc w:val="center"/>
        <w:rPr>
          <w:b/>
        </w:rPr>
      </w:pPr>
      <w:bookmarkStart w:id="0" w:name="_GoBack"/>
      <w:bookmarkEnd w:id="0"/>
      <w:r w:rsidRPr="00DD363A">
        <w:rPr>
          <w:b/>
        </w:rPr>
        <w:t>Board Meeting Agenda</w:t>
      </w:r>
    </w:p>
    <w:p w14:paraId="5B2D00D3" w14:textId="6F81A1E1" w:rsidR="00DD363A" w:rsidRDefault="00FE0D94" w:rsidP="00DD363A">
      <w:pPr>
        <w:jc w:val="center"/>
        <w:rPr>
          <w:b/>
        </w:rPr>
      </w:pPr>
      <w:r>
        <w:rPr>
          <w:b/>
        </w:rPr>
        <w:t>Monday, July 24</w:t>
      </w:r>
    </w:p>
    <w:p w14:paraId="57EC30E3" w14:textId="1B1C610A" w:rsidR="00FE0D94" w:rsidRDefault="00FE0D94" w:rsidP="00DD363A">
      <w:pPr>
        <w:jc w:val="center"/>
        <w:rPr>
          <w:b/>
        </w:rPr>
      </w:pPr>
      <w:r>
        <w:rPr>
          <w:b/>
        </w:rPr>
        <w:t>5:30 PM</w:t>
      </w:r>
    </w:p>
    <w:p w14:paraId="16CED9F2" w14:textId="77777777" w:rsidR="00DD363A" w:rsidRDefault="00DD363A" w:rsidP="00DD363A"/>
    <w:p w14:paraId="188BC892" w14:textId="4540899D" w:rsidR="00DD363A" w:rsidRDefault="00DD363A" w:rsidP="00DD363A">
      <w:pPr>
        <w:pStyle w:val="ListParagraph"/>
        <w:numPr>
          <w:ilvl w:val="0"/>
          <w:numId w:val="1"/>
        </w:numPr>
      </w:pPr>
      <w:r>
        <w:t xml:space="preserve"> Call Meeting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0D94">
        <w:t>Bryan</w:t>
      </w:r>
    </w:p>
    <w:p w14:paraId="1AF6DB80" w14:textId="77777777" w:rsidR="00545986" w:rsidRDefault="00545986" w:rsidP="00545986">
      <w:pPr>
        <w:pStyle w:val="ListParagraph"/>
      </w:pPr>
    </w:p>
    <w:p w14:paraId="0442D84D" w14:textId="42FDBADF" w:rsidR="00545986" w:rsidRDefault="00545986" w:rsidP="00545986">
      <w:pPr>
        <w:pStyle w:val="ListParagraph"/>
        <w:numPr>
          <w:ilvl w:val="0"/>
          <w:numId w:val="1"/>
        </w:numPr>
      </w:pPr>
      <w:r>
        <w:t xml:space="preserve"> Discussion/Motion to approve minutes from last Board Meeting</w:t>
      </w:r>
      <w:r>
        <w:tab/>
        <w:t>Board</w:t>
      </w:r>
    </w:p>
    <w:p w14:paraId="459A5098" w14:textId="77777777" w:rsidR="00DD363A" w:rsidRDefault="00DD363A" w:rsidP="00DD363A">
      <w:pPr>
        <w:pStyle w:val="ListParagraph"/>
      </w:pPr>
    </w:p>
    <w:p w14:paraId="06CE5F37" w14:textId="5FC3F0A0" w:rsidR="00DD363A" w:rsidRDefault="00FE0D94" w:rsidP="00720183">
      <w:pPr>
        <w:pStyle w:val="ListParagraph"/>
        <w:numPr>
          <w:ilvl w:val="0"/>
          <w:numId w:val="1"/>
        </w:numPr>
      </w:pPr>
      <w:r>
        <w:t>Brief discussion about potential board members</w:t>
      </w:r>
      <w:r>
        <w:tab/>
      </w:r>
      <w:r>
        <w:tab/>
      </w:r>
      <w:r w:rsidR="00DD363A">
        <w:tab/>
      </w:r>
      <w:r w:rsidR="00DD363A">
        <w:tab/>
      </w:r>
      <w:r>
        <w:t>Board, Kay, Megan</w:t>
      </w:r>
    </w:p>
    <w:p w14:paraId="7AF311D3" w14:textId="2C051E7F" w:rsidR="00FE0D94" w:rsidRDefault="00FE0D94" w:rsidP="00FE0D94">
      <w:pPr>
        <w:ind w:left="1440"/>
      </w:pPr>
      <w:r>
        <w:t xml:space="preserve">Potential board members will join at 6PM </w:t>
      </w:r>
    </w:p>
    <w:p w14:paraId="306EAC69" w14:textId="20D91715" w:rsidR="00545986" w:rsidRDefault="00720183" w:rsidP="00545986">
      <w:pPr>
        <w:ind w:firstLine="360"/>
      </w:pPr>
      <w:r>
        <w:t>3</w:t>
      </w:r>
      <w:r w:rsidR="00DD363A">
        <w:t>)</w:t>
      </w:r>
      <w:r w:rsidR="00DD363A">
        <w:tab/>
      </w:r>
      <w:r w:rsidR="00FE0D94">
        <w:t>Vote on new board members</w:t>
      </w:r>
      <w:r w:rsidR="00FE0D94">
        <w:tab/>
      </w:r>
      <w:r w:rsidR="00FE0D94">
        <w:tab/>
      </w:r>
      <w:r w:rsidR="00FE0D94">
        <w:tab/>
      </w:r>
      <w:r w:rsidR="00FE0D94">
        <w:tab/>
      </w:r>
      <w:r w:rsidR="00FE0D94">
        <w:tab/>
      </w:r>
      <w:r w:rsidR="00FE0D94">
        <w:tab/>
        <w:t>Board</w:t>
      </w:r>
    </w:p>
    <w:p w14:paraId="31373EDF" w14:textId="3F88269A" w:rsidR="008A5C86" w:rsidRDefault="008A5C86" w:rsidP="00501F74">
      <w:pPr>
        <w:ind w:firstLine="360"/>
      </w:pPr>
      <w:r>
        <w:t>4)   Update on Teachers</w:t>
      </w:r>
      <w:r w:rsidR="00FE0D94">
        <w:t>/Student Enrollment</w:t>
      </w:r>
      <w:r w:rsidR="00FE0D94">
        <w:tab/>
      </w:r>
      <w:r w:rsidR="00FE0D94">
        <w:tab/>
      </w:r>
      <w:r w:rsidR="00FE0D94">
        <w:tab/>
      </w:r>
      <w:r>
        <w:tab/>
      </w:r>
      <w:r>
        <w:tab/>
        <w:t>Kay</w:t>
      </w:r>
      <w:r w:rsidR="00FE0D94">
        <w:t>/Megan</w:t>
      </w:r>
    </w:p>
    <w:p w14:paraId="1187874C" w14:textId="63E838A7" w:rsidR="00720183" w:rsidRDefault="00501F74" w:rsidP="00DD363A">
      <w:r>
        <w:t xml:space="preserve">       4</w:t>
      </w:r>
      <w:r w:rsidR="00DD363A">
        <w:t>)    Update on financials</w:t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DD363A">
        <w:tab/>
      </w:r>
      <w:r w:rsidR="00DD363A">
        <w:tab/>
        <w:t>Prudence</w:t>
      </w:r>
      <w:r w:rsidR="00FE4321">
        <w:tab/>
      </w:r>
    </w:p>
    <w:p w14:paraId="48C25417" w14:textId="7E8E3405" w:rsidR="00FE4321" w:rsidRDefault="00501F74" w:rsidP="00501F74">
      <w:r>
        <w:t xml:space="preserve">       5</w:t>
      </w:r>
      <w:r w:rsidR="00720183">
        <w:t>)</w:t>
      </w:r>
      <w:r w:rsidR="00FE4321">
        <w:tab/>
      </w:r>
      <w:r w:rsidR="00545986">
        <w:t>Update on Portables</w:t>
      </w:r>
      <w:r w:rsidR="00545986">
        <w:tab/>
      </w:r>
      <w:r w:rsidR="00545986">
        <w:tab/>
      </w:r>
      <w:r w:rsidR="00545986">
        <w:tab/>
      </w:r>
      <w:r w:rsidR="00545986">
        <w:tab/>
      </w:r>
      <w:r w:rsidR="00545986">
        <w:tab/>
      </w:r>
      <w:r w:rsidR="00545986">
        <w:tab/>
      </w:r>
      <w:r w:rsidR="00545986">
        <w:tab/>
        <w:t>Kay</w:t>
      </w:r>
    </w:p>
    <w:p w14:paraId="775EFAF2" w14:textId="04994008" w:rsidR="00C133AB" w:rsidRDefault="00501F74" w:rsidP="00DD363A">
      <w:r>
        <w:t xml:space="preserve">       6</w:t>
      </w:r>
      <w:r w:rsidR="00FE4321">
        <w:t>)   Discussion/motion to approve expenses/payments over $3k</w:t>
      </w:r>
      <w:r w:rsidR="00FE4321">
        <w:tab/>
      </w:r>
      <w:r w:rsidR="00FE4321">
        <w:tab/>
        <w:t>Kay/Megan/Board</w:t>
      </w:r>
      <w:r>
        <w:tab/>
      </w:r>
    </w:p>
    <w:p w14:paraId="15A9AA9C" w14:textId="3F67DF4A" w:rsidR="00FE4321" w:rsidRDefault="00545986" w:rsidP="00DD363A">
      <w:r>
        <w:t xml:space="preserve">       7</w:t>
      </w:r>
      <w:r w:rsidR="00FE4321">
        <w:t>)   Unfinished business</w:t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>
        <w:t>Bryan</w:t>
      </w:r>
    </w:p>
    <w:p w14:paraId="2902D95F" w14:textId="57C8E79B" w:rsidR="00FE4321" w:rsidRDefault="00545986" w:rsidP="00DD363A">
      <w:r>
        <w:t xml:space="preserve">      8</w:t>
      </w:r>
      <w:r w:rsidR="00FE4321">
        <w:t>)</w:t>
      </w:r>
      <w:r w:rsidR="00FE4321">
        <w:tab/>
        <w:t>New Business</w:t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>
        <w:t>Bryan</w:t>
      </w:r>
    </w:p>
    <w:p w14:paraId="6D59DBEA" w14:textId="20CC1019" w:rsidR="00FE4321" w:rsidRDefault="00545986" w:rsidP="00DD363A">
      <w:r>
        <w:t xml:space="preserve">      9</w:t>
      </w:r>
      <w:r w:rsidR="00FE4321">
        <w:t>)   Confirm date/time of next board meeting</w:t>
      </w:r>
      <w:r w:rsidR="00FE4321">
        <w:tab/>
      </w:r>
      <w:r w:rsidR="00FE4321">
        <w:tab/>
      </w:r>
      <w:r w:rsidR="00FE4321">
        <w:tab/>
      </w:r>
      <w:r w:rsidR="00FE4321">
        <w:tab/>
        <w:t>Board</w:t>
      </w:r>
    </w:p>
    <w:p w14:paraId="2B568803" w14:textId="6AA1E425" w:rsidR="00FE4321" w:rsidRDefault="00545986" w:rsidP="00DD363A">
      <w:r>
        <w:t xml:space="preserve">      10</w:t>
      </w:r>
      <w:r w:rsidR="00FE4321">
        <w:t>)   Adjourn</w:t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>
        <w:t>Bryan</w:t>
      </w:r>
    </w:p>
    <w:p w14:paraId="31AC9310" w14:textId="77777777" w:rsidR="00DD363A" w:rsidRDefault="00FE4321" w:rsidP="00DD363A">
      <w:r>
        <w:t xml:space="preserve">      </w:t>
      </w:r>
      <w:r w:rsidR="00DD363A">
        <w:tab/>
      </w:r>
      <w:r w:rsidR="00DD363A">
        <w:tab/>
      </w:r>
    </w:p>
    <w:p w14:paraId="44929A97" w14:textId="77777777" w:rsidR="00DD363A" w:rsidRDefault="00DD363A" w:rsidP="00DD363A">
      <w:pPr>
        <w:pStyle w:val="ListParagraph"/>
        <w:ind w:left="1800"/>
      </w:pPr>
    </w:p>
    <w:p w14:paraId="47415B29" w14:textId="77777777" w:rsidR="00DD363A" w:rsidRPr="00DD363A" w:rsidRDefault="00DD363A" w:rsidP="00DD363A">
      <w:pPr>
        <w:pStyle w:val="ListParagraph"/>
      </w:pPr>
    </w:p>
    <w:sectPr w:rsidR="00DD363A" w:rsidRPr="00DD3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668D"/>
    <w:multiLevelType w:val="hybridMultilevel"/>
    <w:tmpl w:val="8F58AD8E"/>
    <w:lvl w:ilvl="0" w:tplc="39302E5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4270DD"/>
    <w:multiLevelType w:val="hybridMultilevel"/>
    <w:tmpl w:val="EE12CF1A"/>
    <w:lvl w:ilvl="0" w:tplc="25849B30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E275460"/>
    <w:multiLevelType w:val="hybridMultilevel"/>
    <w:tmpl w:val="52DAD2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3A"/>
    <w:rsid w:val="003C5740"/>
    <w:rsid w:val="004A7F68"/>
    <w:rsid w:val="00501F74"/>
    <w:rsid w:val="00545986"/>
    <w:rsid w:val="00720183"/>
    <w:rsid w:val="008A5C86"/>
    <w:rsid w:val="009D32B2"/>
    <w:rsid w:val="00C133AB"/>
    <w:rsid w:val="00CB5CEB"/>
    <w:rsid w:val="00DD363A"/>
    <w:rsid w:val="00FE0D94"/>
    <w:rsid w:val="00FE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41BA1"/>
  <w15:chartTrackingRefBased/>
  <w15:docId w15:val="{092C21F9-33A8-4B1A-A105-96B45877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Boulware</dc:creator>
  <cp:keywords/>
  <dc:description/>
  <cp:lastModifiedBy>Kay Boulware</cp:lastModifiedBy>
  <cp:revision>2</cp:revision>
  <cp:lastPrinted>2017-07-20T20:43:00Z</cp:lastPrinted>
  <dcterms:created xsi:type="dcterms:W3CDTF">2017-07-21T13:58:00Z</dcterms:created>
  <dcterms:modified xsi:type="dcterms:W3CDTF">2017-07-21T13:58:00Z</dcterms:modified>
</cp:coreProperties>
</file>